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5A3" w:rsidRPr="00690E1B" w:rsidRDefault="00D24D0D" w:rsidP="00690E1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2D4">
        <w:rPr>
          <w:rFonts w:ascii="Calibri" w:eastAsia="Times New Roman" w:hAnsi="Calibri" w:cs="Times New Roman"/>
          <w:b/>
          <w:bCs/>
          <w:sz w:val="28"/>
          <w:szCs w:val="28"/>
        </w:rPr>
        <w:t>Цель семинара:</w:t>
      </w:r>
      <w:r w:rsidRPr="00F112D4">
        <w:rPr>
          <w:b/>
          <w:bCs/>
          <w:sz w:val="28"/>
          <w:szCs w:val="28"/>
        </w:rPr>
        <w:t xml:space="preserve"> </w:t>
      </w:r>
      <w:r w:rsidR="004978EF" w:rsidRPr="004978EF">
        <w:rPr>
          <w:rFonts w:ascii="Times New Roman" w:eastAsia="Times New Roman" w:hAnsi="Times New Roman" w:cs="Times New Roman"/>
          <w:sz w:val="28"/>
          <w:szCs w:val="24"/>
        </w:rPr>
        <w:t>повышение уровня преподавания предмета в условиях введения ФГОС и профилизации</w:t>
      </w:r>
      <w:r w:rsidR="001367E7">
        <w:rPr>
          <w:rFonts w:ascii="Times New Roman" w:eastAsia="Times New Roman" w:hAnsi="Times New Roman" w:cs="Times New Roman"/>
          <w:sz w:val="28"/>
          <w:szCs w:val="24"/>
        </w:rPr>
        <w:t>.</w:t>
      </w:r>
    </w:p>
    <w:tbl>
      <w:tblPr>
        <w:tblStyle w:val="a9"/>
        <w:tblW w:w="6946" w:type="dxa"/>
        <w:tblInd w:w="-176" w:type="dxa"/>
        <w:tblLayout w:type="fixed"/>
        <w:tblLook w:val="04A0"/>
      </w:tblPr>
      <w:tblGrid>
        <w:gridCol w:w="1450"/>
        <w:gridCol w:w="3087"/>
        <w:gridCol w:w="2409"/>
      </w:tblGrid>
      <w:tr w:rsidR="0047306F" w:rsidRPr="00290031" w:rsidTr="00A02D67">
        <w:tc>
          <w:tcPr>
            <w:tcW w:w="1450" w:type="dxa"/>
          </w:tcPr>
          <w:p w:rsidR="0047306F" w:rsidRPr="00290031" w:rsidRDefault="0047306F" w:rsidP="00A02D67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Время</w:t>
            </w:r>
          </w:p>
        </w:tc>
        <w:tc>
          <w:tcPr>
            <w:tcW w:w="3087" w:type="dxa"/>
          </w:tcPr>
          <w:p w:rsidR="0047306F" w:rsidRPr="00290031" w:rsidRDefault="0047306F" w:rsidP="00733520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 xml:space="preserve">Тема </w:t>
            </w:r>
          </w:p>
        </w:tc>
        <w:tc>
          <w:tcPr>
            <w:tcW w:w="2409" w:type="dxa"/>
          </w:tcPr>
          <w:p w:rsidR="0047306F" w:rsidRPr="00290031" w:rsidRDefault="0047306F" w:rsidP="00A02D67">
            <w:pPr>
              <w:pStyle w:val="a3"/>
              <w:ind w:left="0"/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b/>
                <w:iCs/>
                <w:sz w:val="28"/>
                <w:szCs w:val="24"/>
              </w:rPr>
              <w:t>Ответственный</w:t>
            </w:r>
          </w:p>
        </w:tc>
      </w:tr>
      <w:tr w:rsidR="00D24D0D" w:rsidRPr="00290031" w:rsidTr="00A02D67">
        <w:tc>
          <w:tcPr>
            <w:tcW w:w="1450" w:type="dxa"/>
          </w:tcPr>
          <w:p w:rsidR="00D24D0D" w:rsidRPr="00290031" w:rsidRDefault="00860993" w:rsidP="00860993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10</w:t>
            </w:r>
            <w:r w:rsidR="00D24D0D"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30</w:t>
            </w:r>
            <w:r w:rsidR="00D24D0D"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-10.</w:t>
            </w: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45</w:t>
            </w:r>
          </w:p>
        </w:tc>
        <w:tc>
          <w:tcPr>
            <w:tcW w:w="3087" w:type="dxa"/>
          </w:tcPr>
          <w:p w:rsidR="00D24D0D" w:rsidRPr="00290031" w:rsidRDefault="00D24D0D" w:rsidP="00D24D0D">
            <w:pPr>
              <w:widowControl w:val="0"/>
              <w:rPr>
                <w:rFonts w:ascii="Times New Roman" w:eastAsia="Times New Roman" w:hAnsi="Times New Roman" w:cs="Times New Roman"/>
                <w:sz w:val="28"/>
              </w:rPr>
            </w:pPr>
            <w:r w:rsidRPr="00290031">
              <w:rPr>
                <w:rFonts w:ascii="Times New Roman" w:eastAsia="Times New Roman" w:hAnsi="Times New Roman" w:cs="Times New Roman"/>
                <w:sz w:val="28"/>
              </w:rPr>
              <w:t xml:space="preserve">Организационный  </w:t>
            </w:r>
          </w:p>
          <w:p w:rsidR="00D24D0D" w:rsidRPr="00290031" w:rsidRDefault="00D24D0D" w:rsidP="00D24D0D">
            <w:pPr>
              <w:widowControl w:val="0"/>
              <w:rPr>
                <w:rFonts w:ascii="Calibri" w:eastAsia="Times New Roman" w:hAnsi="Calibri" w:cs="Times New Roman"/>
                <w:b/>
              </w:rPr>
            </w:pPr>
            <w:r w:rsidRPr="00290031">
              <w:rPr>
                <w:rFonts w:ascii="Times New Roman" w:eastAsia="Times New Roman" w:hAnsi="Times New Roman" w:cs="Times New Roman"/>
                <w:sz w:val="28"/>
              </w:rPr>
              <w:t xml:space="preserve"> момент. Регистрация.</w:t>
            </w:r>
          </w:p>
        </w:tc>
        <w:tc>
          <w:tcPr>
            <w:tcW w:w="2409" w:type="dxa"/>
          </w:tcPr>
          <w:p w:rsidR="00D24D0D" w:rsidRPr="00290031" w:rsidRDefault="00D24D0D" w:rsidP="00D24D0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Могильная Н. Л.</w:t>
            </w:r>
          </w:p>
          <w:p w:rsidR="00D24D0D" w:rsidRPr="00290031" w:rsidRDefault="00D24D0D" w:rsidP="001367E7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руководитель РМО учителей информатики</w:t>
            </w:r>
          </w:p>
        </w:tc>
      </w:tr>
      <w:tr w:rsidR="00366AB1" w:rsidRPr="00290031" w:rsidTr="00A02D67">
        <w:tc>
          <w:tcPr>
            <w:tcW w:w="1450" w:type="dxa"/>
          </w:tcPr>
          <w:p w:rsidR="00366AB1" w:rsidRPr="00290031" w:rsidRDefault="00D06791" w:rsidP="00860993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10.</w:t>
            </w:r>
            <w:r w:rsidR="00860993"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45</w:t>
            </w: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-1</w:t>
            </w:r>
            <w:r w:rsidR="00860993"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1</w:t>
            </w: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  <w:r w:rsidR="001B00F2">
              <w:rPr>
                <w:rFonts w:ascii="Times New Roman" w:hAnsi="Times New Roman" w:cs="Times New Roman"/>
                <w:iCs/>
                <w:sz w:val="28"/>
                <w:szCs w:val="24"/>
              </w:rPr>
              <w:t>0</w:t>
            </w:r>
            <w:r w:rsidR="00860993"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5</w:t>
            </w:r>
          </w:p>
        </w:tc>
        <w:tc>
          <w:tcPr>
            <w:tcW w:w="3087" w:type="dxa"/>
          </w:tcPr>
          <w:p w:rsidR="001B00F2" w:rsidRDefault="001B00F2" w:rsidP="00290031">
            <w:pPr>
              <w:pStyle w:val="a3"/>
              <w:ind w:left="0"/>
              <w:rPr>
                <w:rFonts w:ascii="Times New Roman" w:hAnsi="Times New Roman"/>
                <w:sz w:val="28"/>
                <w:szCs w:val="24"/>
              </w:rPr>
            </w:pPr>
            <w:r w:rsidRPr="001B00F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Информатика в начальной школе в условиях ФГОС. </w:t>
            </w:r>
          </w:p>
          <w:p w:rsidR="00EE616B" w:rsidRPr="00290031" w:rsidRDefault="001B00F2" w:rsidP="00290031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B00F2">
              <w:rPr>
                <w:rFonts w:ascii="Times New Roman" w:eastAsia="Times New Roman" w:hAnsi="Times New Roman" w:cs="Times New Roman"/>
                <w:sz w:val="28"/>
                <w:szCs w:val="24"/>
              </w:rPr>
              <w:t>Из опыта работы.</w:t>
            </w:r>
          </w:p>
        </w:tc>
        <w:tc>
          <w:tcPr>
            <w:tcW w:w="2409" w:type="dxa"/>
          </w:tcPr>
          <w:p w:rsidR="00290031" w:rsidRPr="00290031" w:rsidRDefault="00290031" w:rsidP="0029003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>Печерина</w:t>
            </w:r>
            <w:proofErr w:type="spellEnd"/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А. В., </w:t>
            </w: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290031" w:rsidRPr="00290031" w:rsidRDefault="00290031" w:rsidP="00290031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>ВКК</w:t>
            </w:r>
          </w:p>
          <w:p w:rsidR="00366AB1" w:rsidRPr="00290031" w:rsidRDefault="00290031" w:rsidP="00290031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>МКОУ</w:t>
            </w:r>
            <w:r w:rsidRPr="002900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>Шубинской</w:t>
            </w:r>
            <w:proofErr w:type="spellEnd"/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</w:t>
            </w:r>
          </w:p>
        </w:tc>
      </w:tr>
      <w:tr w:rsidR="004005A1" w:rsidRPr="00290031" w:rsidTr="00A02D67">
        <w:tc>
          <w:tcPr>
            <w:tcW w:w="1450" w:type="dxa"/>
          </w:tcPr>
          <w:p w:rsidR="004005A1" w:rsidRPr="00290031" w:rsidRDefault="00D06791" w:rsidP="00860993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1</w:t>
            </w:r>
            <w:r w:rsidR="00860993"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1</w:t>
            </w: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  <w:r w:rsidR="001B00F2">
              <w:rPr>
                <w:rFonts w:ascii="Times New Roman" w:hAnsi="Times New Roman" w:cs="Times New Roman"/>
                <w:iCs/>
                <w:sz w:val="28"/>
                <w:szCs w:val="24"/>
              </w:rPr>
              <w:t>0</w:t>
            </w:r>
            <w:r w:rsidR="00860993"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5</w:t>
            </w:r>
            <w:r w:rsidR="00D513B2"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-1</w:t>
            </w:r>
            <w:r w:rsidR="001B00F2">
              <w:rPr>
                <w:rFonts w:ascii="Times New Roman" w:hAnsi="Times New Roman" w:cs="Times New Roman"/>
                <w:iCs/>
                <w:sz w:val="28"/>
                <w:szCs w:val="24"/>
              </w:rPr>
              <w:t>1.4</w:t>
            </w:r>
            <w:r w:rsidR="00D513B2"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0</w:t>
            </w:r>
          </w:p>
        </w:tc>
        <w:tc>
          <w:tcPr>
            <w:tcW w:w="3087" w:type="dxa"/>
          </w:tcPr>
          <w:p w:rsidR="004005A1" w:rsidRPr="00290031" w:rsidRDefault="00290031" w:rsidP="0029003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"Уникальны мозг"</w:t>
            </w:r>
          </w:p>
        </w:tc>
        <w:tc>
          <w:tcPr>
            <w:tcW w:w="2409" w:type="dxa"/>
          </w:tcPr>
          <w:p w:rsidR="00290031" w:rsidRPr="00290031" w:rsidRDefault="001B00F2" w:rsidP="00290031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Комарова Юлия Владимировна, психолог </w:t>
            </w:r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>МКОУ</w:t>
            </w:r>
            <w:r w:rsidRPr="002900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>Шубинской</w:t>
            </w:r>
            <w:proofErr w:type="spellEnd"/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</w:t>
            </w:r>
          </w:p>
        </w:tc>
      </w:tr>
      <w:tr w:rsidR="00366AB1" w:rsidRPr="00290031" w:rsidTr="00A02D67">
        <w:tc>
          <w:tcPr>
            <w:tcW w:w="1450" w:type="dxa"/>
          </w:tcPr>
          <w:p w:rsidR="00366AB1" w:rsidRPr="00290031" w:rsidRDefault="00D513B2" w:rsidP="001B00F2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1</w:t>
            </w:r>
            <w:r w:rsidR="001B00F2">
              <w:rPr>
                <w:rFonts w:ascii="Times New Roman" w:hAnsi="Times New Roman" w:cs="Times New Roman"/>
                <w:iCs/>
                <w:sz w:val="28"/>
                <w:szCs w:val="24"/>
              </w:rPr>
              <w:t>1.4</w:t>
            </w: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0-1</w:t>
            </w:r>
            <w:r w:rsidR="00860993"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2</w:t>
            </w:r>
            <w:r w:rsidRPr="00290031">
              <w:rPr>
                <w:rFonts w:ascii="Times New Roman" w:hAnsi="Times New Roman" w:cs="Times New Roman"/>
                <w:iCs/>
                <w:sz w:val="28"/>
                <w:szCs w:val="24"/>
              </w:rPr>
              <w:t>.</w:t>
            </w:r>
            <w:r w:rsidR="001B00F2">
              <w:rPr>
                <w:rFonts w:ascii="Times New Roman" w:hAnsi="Times New Roman" w:cs="Times New Roman"/>
                <w:iCs/>
                <w:sz w:val="28"/>
                <w:szCs w:val="24"/>
              </w:rPr>
              <w:t>00</w:t>
            </w:r>
          </w:p>
        </w:tc>
        <w:tc>
          <w:tcPr>
            <w:tcW w:w="3087" w:type="dxa"/>
          </w:tcPr>
          <w:p w:rsidR="00366AB1" w:rsidRPr="00290031" w:rsidRDefault="00290031" w:rsidP="0073352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290031">
              <w:rPr>
                <w:rFonts w:ascii="Times New Roman" w:hAnsi="Times New Roman" w:cs="Times New Roman"/>
                <w:sz w:val="28"/>
              </w:rPr>
              <w:t>Web-квест-технология</w:t>
            </w:r>
            <w:proofErr w:type="spellEnd"/>
          </w:p>
        </w:tc>
        <w:tc>
          <w:tcPr>
            <w:tcW w:w="2409" w:type="dxa"/>
          </w:tcPr>
          <w:p w:rsidR="00290031" w:rsidRPr="00290031" w:rsidRDefault="00290031" w:rsidP="002900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Капорикова</w:t>
            </w:r>
            <w:proofErr w:type="spellEnd"/>
            <w:r w:rsidRPr="00290031">
              <w:rPr>
                <w:rFonts w:ascii="Times New Roman" w:hAnsi="Times New Roman" w:cs="Times New Roman"/>
                <w:sz w:val="28"/>
                <w:szCs w:val="24"/>
              </w:rPr>
              <w:t xml:space="preserve"> Н. В., учитель информатики ВКК</w:t>
            </w:r>
          </w:p>
          <w:p w:rsidR="00366AB1" w:rsidRPr="00290031" w:rsidRDefault="00290031" w:rsidP="001B00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 xml:space="preserve"> МКОУ СОШ №47</w:t>
            </w:r>
          </w:p>
        </w:tc>
      </w:tr>
      <w:tr w:rsidR="001B00F2" w:rsidRPr="00290031" w:rsidTr="00A02D67">
        <w:tc>
          <w:tcPr>
            <w:tcW w:w="1450" w:type="dxa"/>
          </w:tcPr>
          <w:p w:rsidR="001B00F2" w:rsidRPr="00290031" w:rsidRDefault="001B00F2" w:rsidP="001B00F2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>12.00-12.20</w:t>
            </w:r>
          </w:p>
        </w:tc>
        <w:tc>
          <w:tcPr>
            <w:tcW w:w="3087" w:type="dxa"/>
          </w:tcPr>
          <w:p w:rsidR="001B00F2" w:rsidRPr="00290031" w:rsidRDefault="001B00F2" w:rsidP="0073352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</w:rPr>
            </w:pPr>
            <w:r w:rsidRPr="00290031">
              <w:rPr>
                <w:rFonts w:ascii="Times New Roman" w:hAnsi="Times New Roman" w:cs="Times New Roman"/>
                <w:sz w:val="28"/>
                <w:szCs w:val="28"/>
              </w:rPr>
              <w:t>Реализация педагогического общероссийского проекта «Школа цифрового века»</w:t>
            </w:r>
          </w:p>
        </w:tc>
        <w:tc>
          <w:tcPr>
            <w:tcW w:w="2409" w:type="dxa"/>
          </w:tcPr>
          <w:p w:rsidR="001B00F2" w:rsidRPr="00290031" w:rsidRDefault="001B00F2" w:rsidP="001B00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Могильная Н. Л.,</w:t>
            </w:r>
          </w:p>
          <w:p w:rsidR="001B00F2" w:rsidRPr="00290031" w:rsidRDefault="001B00F2" w:rsidP="001B00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</w:p>
          <w:p w:rsidR="001B00F2" w:rsidRPr="00290031" w:rsidRDefault="001B00F2" w:rsidP="001B00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ВКК</w:t>
            </w:r>
          </w:p>
          <w:p w:rsidR="001B00F2" w:rsidRPr="00290031" w:rsidRDefault="001B00F2" w:rsidP="001B00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МКОУ СОШ №2</w:t>
            </w:r>
          </w:p>
        </w:tc>
      </w:tr>
      <w:tr w:rsidR="00011020" w:rsidRPr="00F112D4" w:rsidTr="00A02D67">
        <w:tc>
          <w:tcPr>
            <w:tcW w:w="1450" w:type="dxa"/>
          </w:tcPr>
          <w:p w:rsidR="00011020" w:rsidRPr="00F112D4" w:rsidRDefault="00011020" w:rsidP="002900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</w:t>
            </w:r>
            <w:r w:rsidR="00521A31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2.</w:t>
            </w:r>
            <w:r w:rsidR="001B00F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2</w:t>
            </w: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  <w:r w:rsidR="001B00F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-12</w:t>
            </w:r>
            <w:r w:rsidR="00521A31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.</w:t>
            </w:r>
            <w:r w:rsidR="001B00F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4</w:t>
            </w: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</w:p>
        </w:tc>
        <w:tc>
          <w:tcPr>
            <w:tcW w:w="3087" w:type="dxa"/>
          </w:tcPr>
          <w:p w:rsidR="00011020" w:rsidRPr="00F112D4" w:rsidRDefault="00521A31" w:rsidP="0073352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eastAsia="Times New Roman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2409" w:type="dxa"/>
          </w:tcPr>
          <w:p w:rsidR="00011020" w:rsidRPr="00F112D4" w:rsidRDefault="00011020" w:rsidP="000143E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E616B" w:rsidRPr="00F112D4" w:rsidTr="00A02D67">
        <w:tc>
          <w:tcPr>
            <w:tcW w:w="1450" w:type="dxa"/>
          </w:tcPr>
          <w:p w:rsidR="00EE616B" w:rsidRPr="00F112D4" w:rsidRDefault="00521A31" w:rsidP="002900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lastRenderedPageBreak/>
              <w:t>1</w:t>
            </w:r>
            <w:r w:rsidR="001B00F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2</w:t>
            </w: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.</w:t>
            </w:r>
            <w:r w:rsidR="001B00F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4</w:t>
            </w: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0-1</w:t>
            </w:r>
            <w:r w:rsidR="00290031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3</w:t>
            </w:r>
            <w:r w:rsidR="00EE616B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.</w:t>
            </w:r>
            <w:r w:rsidR="001B00F2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2</w:t>
            </w:r>
            <w:r w:rsidR="00EE616B"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</w:p>
        </w:tc>
        <w:tc>
          <w:tcPr>
            <w:tcW w:w="3087" w:type="dxa"/>
          </w:tcPr>
          <w:p w:rsidR="00F112D4" w:rsidRPr="00F112D4" w:rsidRDefault="00290031" w:rsidP="001B00F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Открытое занятие "Интеллектуальный марафон" для учеников </w:t>
            </w:r>
            <w:r w:rsidR="001B00F2">
              <w:rPr>
                <w:rFonts w:ascii="Times New Roman" w:hAnsi="Times New Roman" w:cs="Times New Roman"/>
                <w:sz w:val="28"/>
              </w:rPr>
              <w:t>5-9</w:t>
            </w:r>
            <w:r>
              <w:rPr>
                <w:rFonts w:ascii="Times New Roman" w:hAnsi="Times New Roman" w:cs="Times New Roman"/>
                <w:sz w:val="28"/>
              </w:rPr>
              <w:t xml:space="preserve"> классов </w:t>
            </w:r>
            <w:r w:rsidR="00F112D4">
              <w:rPr>
                <w:rFonts w:ascii="Times New Roman" w:hAnsi="Times New Roman" w:cs="Times New Roman"/>
                <w:sz w:val="2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F112D4" w:rsidRDefault="00521A31" w:rsidP="0001102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>Печерина</w:t>
            </w:r>
            <w:proofErr w:type="spellEnd"/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А. В. </w:t>
            </w:r>
            <w:r w:rsidR="00F112D4">
              <w:rPr>
                <w:rFonts w:ascii="Times New Roman" w:eastAsia="Calibri" w:hAnsi="Times New Roman" w:cs="Times New Roman"/>
                <w:sz w:val="28"/>
                <w:szCs w:val="24"/>
              </w:rPr>
              <w:t>,</w:t>
            </w:r>
          </w:p>
          <w:p w:rsidR="00F112D4" w:rsidRDefault="00F112D4" w:rsidP="0001102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</w:p>
          <w:p w:rsidR="00F112D4" w:rsidRDefault="00F112D4" w:rsidP="00011020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ВКК</w:t>
            </w:r>
          </w:p>
          <w:p w:rsidR="00EE616B" w:rsidRPr="00F112D4" w:rsidRDefault="00521A31" w:rsidP="00011020">
            <w:pPr>
              <w:rPr>
                <w:rFonts w:ascii="Times New Roman" w:hAnsi="Times New Roman" w:cs="Times New Roman"/>
                <w:sz w:val="28"/>
              </w:rPr>
            </w:pPr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>МКОУ</w:t>
            </w:r>
            <w:r w:rsidRPr="00F112D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>Шубинской</w:t>
            </w:r>
            <w:proofErr w:type="spellEnd"/>
            <w:r w:rsidRPr="00F112D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</w:t>
            </w:r>
          </w:p>
        </w:tc>
      </w:tr>
      <w:tr w:rsidR="001367E7" w:rsidRPr="00F112D4" w:rsidTr="00A02D67">
        <w:tc>
          <w:tcPr>
            <w:tcW w:w="1450" w:type="dxa"/>
          </w:tcPr>
          <w:p w:rsidR="001367E7" w:rsidRPr="00F112D4" w:rsidRDefault="001367E7" w:rsidP="00521A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13.20-14.00</w:t>
            </w:r>
          </w:p>
        </w:tc>
        <w:tc>
          <w:tcPr>
            <w:tcW w:w="3087" w:type="dxa"/>
          </w:tcPr>
          <w:p w:rsidR="001367E7" w:rsidRPr="001B00F2" w:rsidRDefault="001367E7" w:rsidP="00BE14C2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367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Использование </w:t>
            </w:r>
            <w:proofErr w:type="spellStart"/>
            <w:r w:rsidRPr="001367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Интернет-сервисов</w:t>
            </w:r>
            <w:proofErr w:type="spellEnd"/>
            <w:r w:rsidRPr="001367E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для организации коллективной работы участников образовательного процесса</w:t>
            </w:r>
          </w:p>
        </w:tc>
        <w:tc>
          <w:tcPr>
            <w:tcW w:w="2409" w:type="dxa"/>
          </w:tcPr>
          <w:p w:rsidR="001367E7" w:rsidRPr="00290031" w:rsidRDefault="001367E7" w:rsidP="00BE14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>Печерина</w:t>
            </w:r>
            <w:proofErr w:type="spellEnd"/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А. В., </w:t>
            </w: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</w:t>
            </w:r>
          </w:p>
          <w:p w:rsidR="001367E7" w:rsidRPr="00290031" w:rsidRDefault="001367E7" w:rsidP="00BE14C2">
            <w:pPr>
              <w:pStyle w:val="a3"/>
              <w:ind w:left="0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>ВКК</w:t>
            </w:r>
          </w:p>
          <w:p w:rsidR="001367E7" w:rsidRDefault="001367E7" w:rsidP="00BE14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>МКОУ</w:t>
            </w:r>
            <w:r w:rsidRPr="0029003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>Шубинской</w:t>
            </w:r>
            <w:proofErr w:type="spellEnd"/>
            <w:r w:rsidRPr="00290031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СОШ</w:t>
            </w:r>
          </w:p>
        </w:tc>
      </w:tr>
      <w:tr w:rsidR="001367E7" w:rsidRPr="00F112D4" w:rsidTr="00A02D67">
        <w:tc>
          <w:tcPr>
            <w:tcW w:w="1450" w:type="dxa"/>
          </w:tcPr>
          <w:p w:rsidR="001367E7" w:rsidRDefault="001367E7" w:rsidP="00521A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14.00-14.20</w:t>
            </w:r>
          </w:p>
        </w:tc>
        <w:tc>
          <w:tcPr>
            <w:tcW w:w="3087" w:type="dxa"/>
          </w:tcPr>
          <w:p w:rsidR="001367E7" w:rsidRPr="001B00F2" w:rsidRDefault="001367E7" w:rsidP="00572711">
            <w:pPr>
              <w:suppressAutoHyphens/>
              <w:snapToGrid w:val="0"/>
              <w:ind w:left="2" w:firstLine="1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B00F2">
              <w:rPr>
                <w:rFonts w:ascii="Times New Roman" w:eastAsia="Times New Roman" w:hAnsi="Times New Roman" w:cs="Times New Roman"/>
                <w:sz w:val="28"/>
                <w:szCs w:val="24"/>
              </w:rPr>
              <w:t>Преподавание информатики в условиях введения профильного обучения.</w:t>
            </w:r>
          </w:p>
          <w:p w:rsidR="001367E7" w:rsidRPr="00290031" w:rsidRDefault="001367E7" w:rsidP="0057271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367E7" w:rsidRPr="00290031" w:rsidRDefault="001367E7" w:rsidP="0057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Комарницкая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 В.</w:t>
            </w:r>
          </w:p>
          <w:p w:rsidR="001367E7" w:rsidRPr="00290031" w:rsidRDefault="001367E7" w:rsidP="0057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</w:p>
          <w:p w:rsidR="001367E7" w:rsidRPr="00290031" w:rsidRDefault="001367E7" w:rsidP="0057271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ПКК</w:t>
            </w:r>
          </w:p>
          <w:p w:rsidR="001367E7" w:rsidRPr="00290031" w:rsidRDefault="001367E7" w:rsidP="00572711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МКОУ СОШ 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93</w:t>
            </w:r>
          </w:p>
        </w:tc>
      </w:tr>
      <w:tr w:rsidR="001367E7" w:rsidRPr="00F112D4" w:rsidTr="00A02D67">
        <w:tc>
          <w:tcPr>
            <w:tcW w:w="1450" w:type="dxa"/>
          </w:tcPr>
          <w:p w:rsidR="001367E7" w:rsidRDefault="00512441" w:rsidP="00521A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14.20-15.0</w:t>
            </w:r>
            <w:r w:rsidR="001367E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</w:p>
        </w:tc>
        <w:tc>
          <w:tcPr>
            <w:tcW w:w="3087" w:type="dxa"/>
          </w:tcPr>
          <w:p w:rsidR="001367E7" w:rsidRPr="001B00F2" w:rsidRDefault="001367E7" w:rsidP="001367E7">
            <w:pPr>
              <w:shd w:val="clear" w:color="auto" w:fill="FFFFFF"/>
              <w:spacing w:line="24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Разбор новых заданий ЕГЭ (14,18)</w:t>
            </w:r>
          </w:p>
        </w:tc>
        <w:tc>
          <w:tcPr>
            <w:tcW w:w="2409" w:type="dxa"/>
          </w:tcPr>
          <w:p w:rsidR="001367E7" w:rsidRPr="00290031" w:rsidRDefault="001367E7" w:rsidP="0013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Могильная Н. Л.,</w:t>
            </w:r>
          </w:p>
          <w:p w:rsidR="001367E7" w:rsidRPr="00290031" w:rsidRDefault="001367E7" w:rsidP="0013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учитель информатики</w:t>
            </w:r>
          </w:p>
          <w:p w:rsidR="001367E7" w:rsidRPr="00290031" w:rsidRDefault="001367E7" w:rsidP="0013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ВКК</w:t>
            </w:r>
          </w:p>
          <w:p w:rsidR="001367E7" w:rsidRDefault="001367E7" w:rsidP="001367E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290031">
              <w:rPr>
                <w:rFonts w:ascii="Times New Roman" w:hAnsi="Times New Roman" w:cs="Times New Roman"/>
                <w:sz w:val="28"/>
                <w:szCs w:val="24"/>
              </w:rPr>
              <w:t>МКОУ СОШ №2</w:t>
            </w:r>
          </w:p>
        </w:tc>
      </w:tr>
      <w:tr w:rsidR="001367E7" w:rsidRPr="00F112D4" w:rsidTr="00A02D67">
        <w:tc>
          <w:tcPr>
            <w:tcW w:w="1450" w:type="dxa"/>
          </w:tcPr>
          <w:p w:rsidR="001367E7" w:rsidRPr="001B00F2" w:rsidRDefault="00512441" w:rsidP="00521A31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15.00-15.1</w:t>
            </w:r>
            <w:r w:rsidR="001367E7">
              <w:rPr>
                <w:rFonts w:ascii="Times New Roman" w:hAnsi="Times New Roman" w:cs="Times New Roman"/>
                <w:i/>
                <w:iCs/>
                <w:sz w:val="28"/>
                <w:szCs w:val="24"/>
              </w:rPr>
              <w:t>0</w:t>
            </w:r>
          </w:p>
        </w:tc>
        <w:tc>
          <w:tcPr>
            <w:tcW w:w="3087" w:type="dxa"/>
          </w:tcPr>
          <w:p w:rsidR="001367E7" w:rsidRPr="00F112D4" w:rsidRDefault="001367E7" w:rsidP="004E7D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Подведение итогов семинара.</w:t>
            </w:r>
          </w:p>
        </w:tc>
        <w:tc>
          <w:tcPr>
            <w:tcW w:w="2409" w:type="dxa"/>
          </w:tcPr>
          <w:p w:rsidR="001367E7" w:rsidRPr="00F112D4" w:rsidRDefault="001367E7" w:rsidP="009376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Могильная Н. Л.</w:t>
            </w:r>
          </w:p>
          <w:p w:rsidR="001367E7" w:rsidRPr="00F112D4" w:rsidRDefault="001367E7" w:rsidP="009376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F112D4">
              <w:rPr>
                <w:rFonts w:ascii="Times New Roman" w:hAnsi="Times New Roman" w:cs="Times New Roman"/>
                <w:sz w:val="28"/>
                <w:szCs w:val="24"/>
              </w:rPr>
              <w:t>руководитель РМО учителей информатики</w:t>
            </w:r>
          </w:p>
          <w:p w:rsidR="001367E7" w:rsidRPr="00F112D4" w:rsidRDefault="001367E7" w:rsidP="00937671">
            <w:pPr>
              <w:pStyle w:val="a3"/>
              <w:ind w:left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</w:p>
        </w:tc>
      </w:tr>
    </w:tbl>
    <w:p w:rsidR="00800DFF" w:rsidRPr="00F112D4" w:rsidRDefault="00800DFF">
      <w:pPr>
        <w:rPr>
          <w:rFonts w:ascii="Times New Roman" w:eastAsia="Times New Roman" w:hAnsi="Times New Roman" w:cs="Times New Roman"/>
          <w:sz w:val="32"/>
          <w:szCs w:val="32"/>
        </w:rPr>
      </w:pPr>
      <w:r w:rsidRPr="00F112D4">
        <w:rPr>
          <w:sz w:val="32"/>
          <w:szCs w:val="32"/>
        </w:rPr>
        <w:br w:type="page"/>
      </w: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</w:p>
    <w:p w:rsidR="00800DFF" w:rsidRDefault="00800DFF" w:rsidP="00675644">
      <w:pPr>
        <w:pStyle w:val="a4"/>
        <w:ind w:left="28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800DFF" w:rsidRPr="00800DFF" w:rsidRDefault="00800DFF" w:rsidP="00675644">
      <w:pPr>
        <w:pStyle w:val="a4"/>
        <w:ind w:left="284"/>
        <w:jc w:val="left"/>
        <w:rPr>
          <w:sz w:val="36"/>
          <w:szCs w:val="32"/>
        </w:rPr>
      </w:pPr>
    </w:p>
    <w:p w:rsidR="002A3FE0" w:rsidRPr="004B057D" w:rsidRDefault="002A3FE0" w:rsidP="002A3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6ED" w:rsidRPr="00F112D4" w:rsidRDefault="00D24D0D" w:rsidP="00800DFF">
      <w:pPr>
        <w:pStyle w:val="a3"/>
        <w:jc w:val="center"/>
        <w:rPr>
          <w:rFonts w:ascii="Times New Roman" w:eastAsia="Calibri" w:hAnsi="Times New Roman" w:cs="Times New Roman"/>
          <w:b/>
          <w:sz w:val="56"/>
          <w:szCs w:val="32"/>
          <w:shd w:val="clear" w:color="auto" w:fill="FFFFFF"/>
        </w:rPr>
      </w:pPr>
      <w:r w:rsidRPr="00F112D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МКОУ ЦИМО</w:t>
      </w:r>
    </w:p>
    <w:p w:rsidR="007E06ED" w:rsidRDefault="007E06ED" w:rsidP="00800DFF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56"/>
          <w:szCs w:val="32"/>
          <w:shd w:val="clear" w:color="auto" w:fill="FFFFFF"/>
        </w:rPr>
      </w:pPr>
    </w:p>
    <w:p w:rsidR="00D24D0D" w:rsidRPr="00D24D0D" w:rsidRDefault="00D24D0D" w:rsidP="00800DFF">
      <w:pPr>
        <w:pStyle w:val="a3"/>
        <w:jc w:val="center"/>
        <w:rPr>
          <w:rFonts w:ascii="Times New Roman" w:eastAsia="Calibri" w:hAnsi="Times New Roman" w:cs="Times New Roman"/>
          <w:b/>
          <w:color w:val="FF0000"/>
          <w:sz w:val="56"/>
          <w:szCs w:val="32"/>
          <w:shd w:val="clear" w:color="auto" w:fill="FFFFFF"/>
        </w:rPr>
      </w:pPr>
    </w:p>
    <w:p w:rsidR="000225DD" w:rsidRPr="000225DD" w:rsidRDefault="0047306F" w:rsidP="00800DFF">
      <w:pPr>
        <w:pStyle w:val="a3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56"/>
          <w:szCs w:val="32"/>
          <w:shd w:val="clear" w:color="auto" w:fill="FFFFFF"/>
        </w:rPr>
      </w:pPr>
      <w:r w:rsidRPr="000225DD">
        <w:rPr>
          <w:rFonts w:ascii="Times New Roman" w:eastAsia="Calibri" w:hAnsi="Times New Roman" w:cs="Times New Roman"/>
          <w:b/>
          <w:color w:val="17365D" w:themeColor="text2" w:themeShade="BF"/>
          <w:sz w:val="56"/>
          <w:szCs w:val="32"/>
          <w:shd w:val="clear" w:color="auto" w:fill="FFFFFF"/>
        </w:rPr>
        <w:t xml:space="preserve">Программа </w:t>
      </w:r>
    </w:p>
    <w:p w:rsidR="00D35AC0" w:rsidRDefault="00A12BA4" w:rsidP="00800DFF">
      <w:pPr>
        <w:pStyle w:val="a3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  <w:t>з</w:t>
      </w:r>
      <w:r w:rsidR="00C0266D"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  <w:t xml:space="preserve">аседания </w:t>
      </w:r>
      <w:r w:rsidR="0047306F"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  <w:t>РМО</w:t>
      </w:r>
    </w:p>
    <w:p w:rsidR="00800DFF" w:rsidRPr="00800DFF" w:rsidRDefault="00800DFF" w:rsidP="00800DFF">
      <w:pPr>
        <w:pStyle w:val="a3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</w:pPr>
      <w:r w:rsidRPr="00800DFF">
        <w:rPr>
          <w:rFonts w:ascii="Times New Roman" w:eastAsia="Calibri" w:hAnsi="Times New Roman" w:cs="Times New Roman"/>
          <w:b/>
          <w:color w:val="17365D" w:themeColor="text2" w:themeShade="BF"/>
          <w:sz w:val="36"/>
          <w:szCs w:val="32"/>
          <w:shd w:val="clear" w:color="auto" w:fill="FFFFFF"/>
        </w:rPr>
        <w:t xml:space="preserve"> учителей информатики и ИКТ </w:t>
      </w:r>
    </w:p>
    <w:p w:rsidR="00D513B2" w:rsidRPr="0028294D" w:rsidRDefault="00E6570C" w:rsidP="00D513B2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sz w:val="44"/>
          <w:szCs w:val="44"/>
        </w:rPr>
        <w:t>Т</w:t>
      </w:r>
      <w:r w:rsidR="002A3FE0" w:rsidRPr="002A3FE0">
        <w:rPr>
          <w:rFonts w:ascii="Times New Roman" w:eastAsia="Times New Roman" w:hAnsi="Times New Roman" w:cs="Times New Roman"/>
          <w:bCs/>
          <w:iCs/>
          <w:sz w:val="44"/>
          <w:szCs w:val="44"/>
        </w:rPr>
        <w:t>ема</w:t>
      </w:r>
      <w:r w:rsidR="002A3FE0" w:rsidRPr="00D513B2">
        <w:rPr>
          <w:rFonts w:ascii="Times New Roman" w:eastAsia="Times New Roman" w:hAnsi="Times New Roman" w:cs="Times New Roman"/>
          <w:bCs/>
          <w:iCs/>
          <w:sz w:val="56"/>
          <w:szCs w:val="44"/>
        </w:rPr>
        <w:t xml:space="preserve"> </w:t>
      </w:r>
      <w:r w:rsidR="00D513B2" w:rsidRPr="00D513B2">
        <w:rPr>
          <w:rFonts w:ascii="Times New Roman" w:hAnsi="Times New Roman" w:cs="Times New Roman"/>
          <w:sz w:val="40"/>
          <w:szCs w:val="28"/>
        </w:rPr>
        <w:t>«</w:t>
      </w:r>
      <w:r w:rsidR="00860993" w:rsidRPr="00860993">
        <w:rPr>
          <w:rFonts w:ascii="Times New Roman" w:hAnsi="Times New Roman" w:cs="Times New Roman"/>
          <w:color w:val="000000"/>
          <w:sz w:val="40"/>
          <w:shd w:val="clear" w:color="auto" w:fill="FFFFFF"/>
        </w:rPr>
        <w:t>Возможности использования интегрированной образовательной среды при переходе на ФГОС и профильное обучение</w:t>
      </w:r>
      <w:r w:rsidR="00D513B2" w:rsidRPr="00D513B2">
        <w:rPr>
          <w:rFonts w:ascii="Times New Roman" w:hAnsi="Times New Roman" w:cs="Times New Roman"/>
          <w:sz w:val="40"/>
          <w:szCs w:val="28"/>
        </w:rPr>
        <w:t>»</w:t>
      </w:r>
    </w:p>
    <w:p w:rsidR="00800DFF" w:rsidRDefault="00800DFF" w:rsidP="00D51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3B2" w:rsidRPr="005E3F8D" w:rsidRDefault="00D513B2" w:rsidP="00D513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DFF" w:rsidRPr="005E3F8D" w:rsidRDefault="00800DFF" w:rsidP="00800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3F8D">
        <w:rPr>
          <w:rFonts w:ascii="Times New Roman" w:hAnsi="Times New Roman" w:cs="Times New Roman"/>
          <w:sz w:val="28"/>
          <w:szCs w:val="28"/>
        </w:rPr>
        <w:t>Дата проведения</w:t>
      </w:r>
      <w:r w:rsidR="00D513B2">
        <w:rPr>
          <w:rFonts w:ascii="Times New Roman" w:hAnsi="Times New Roman" w:cs="Times New Roman"/>
          <w:sz w:val="28"/>
          <w:szCs w:val="28"/>
        </w:rPr>
        <w:t xml:space="preserve"> </w:t>
      </w:r>
      <w:r w:rsidR="00860993">
        <w:rPr>
          <w:rFonts w:ascii="Times New Roman" w:hAnsi="Times New Roman" w:cs="Times New Roman"/>
          <w:sz w:val="28"/>
          <w:szCs w:val="28"/>
        </w:rPr>
        <w:t>04.02.2016</w:t>
      </w:r>
      <w:r w:rsidRPr="005E3F8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00DFF" w:rsidRPr="005E3F8D" w:rsidRDefault="00800DFF" w:rsidP="00800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3F8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="00860993"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 w:rsidRPr="005E3F8D"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C0266D" w:rsidRPr="005E3F8D" w:rsidRDefault="00C0266D" w:rsidP="00800D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E3F8D">
        <w:rPr>
          <w:rFonts w:ascii="Times New Roman" w:hAnsi="Times New Roman" w:cs="Times New Roman"/>
          <w:sz w:val="28"/>
          <w:szCs w:val="28"/>
        </w:rPr>
        <w:t>Начало: 1</w:t>
      </w:r>
      <w:r w:rsidR="00860993">
        <w:rPr>
          <w:rFonts w:ascii="Times New Roman" w:hAnsi="Times New Roman" w:cs="Times New Roman"/>
          <w:sz w:val="28"/>
          <w:szCs w:val="28"/>
        </w:rPr>
        <w:t>0</w:t>
      </w:r>
      <w:r w:rsidRPr="005E3F8D">
        <w:rPr>
          <w:rFonts w:ascii="Times New Roman" w:hAnsi="Times New Roman" w:cs="Times New Roman"/>
          <w:sz w:val="28"/>
          <w:szCs w:val="28"/>
        </w:rPr>
        <w:t>.</w:t>
      </w:r>
      <w:r w:rsidR="00860993">
        <w:rPr>
          <w:rFonts w:ascii="Times New Roman" w:hAnsi="Times New Roman" w:cs="Times New Roman"/>
          <w:sz w:val="28"/>
          <w:szCs w:val="28"/>
        </w:rPr>
        <w:t>3</w:t>
      </w:r>
      <w:r w:rsidRPr="005E3F8D">
        <w:rPr>
          <w:rFonts w:ascii="Times New Roman" w:hAnsi="Times New Roman" w:cs="Times New Roman"/>
          <w:sz w:val="28"/>
          <w:szCs w:val="28"/>
        </w:rPr>
        <w:t>0</w:t>
      </w:r>
    </w:p>
    <w:p w:rsidR="00800DFF" w:rsidRDefault="00800DFF" w:rsidP="00800DFF">
      <w:pPr>
        <w:pStyle w:val="a4"/>
        <w:ind w:left="284"/>
        <w:jc w:val="center"/>
        <w:rPr>
          <w:sz w:val="32"/>
          <w:szCs w:val="32"/>
        </w:rPr>
      </w:pPr>
    </w:p>
    <w:p w:rsidR="00860993" w:rsidRPr="00F112D4" w:rsidRDefault="00860993" w:rsidP="00860993">
      <w:pPr>
        <w:pStyle w:val="a4"/>
        <w:ind w:left="284"/>
        <w:jc w:val="center"/>
        <w:rPr>
          <w:sz w:val="32"/>
          <w:szCs w:val="32"/>
        </w:rPr>
      </w:pPr>
      <w:r>
        <w:rPr>
          <w:sz w:val="32"/>
          <w:szCs w:val="32"/>
        </w:rPr>
        <w:t>(Сбор 04.02.2016 г возле МКОУ ЦИМО в 9-50. Отъезд в 10-00 часов)</w:t>
      </w:r>
    </w:p>
    <w:p w:rsidR="005E3F8D" w:rsidRDefault="005E3F8D" w:rsidP="00800DFF">
      <w:pPr>
        <w:pStyle w:val="a4"/>
        <w:ind w:left="284"/>
        <w:jc w:val="center"/>
        <w:rPr>
          <w:sz w:val="32"/>
          <w:szCs w:val="32"/>
        </w:rPr>
      </w:pPr>
    </w:p>
    <w:p w:rsidR="005E3F8D" w:rsidRDefault="005E3F8D" w:rsidP="00800DFF">
      <w:pPr>
        <w:pStyle w:val="a4"/>
        <w:ind w:left="284"/>
        <w:jc w:val="center"/>
        <w:rPr>
          <w:sz w:val="32"/>
          <w:szCs w:val="32"/>
        </w:rPr>
      </w:pPr>
    </w:p>
    <w:p w:rsidR="005E3F8D" w:rsidRPr="005E3F8D" w:rsidRDefault="005E3F8D" w:rsidP="00800DFF">
      <w:pPr>
        <w:pStyle w:val="a4"/>
        <w:ind w:left="284"/>
        <w:jc w:val="center"/>
        <w:rPr>
          <w:b/>
          <w:sz w:val="28"/>
          <w:szCs w:val="28"/>
        </w:rPr>
      </w:pPr>
      <w:r w:rsidRPr="005E3F8D">
        <w:rPr>
          <w:b/>
          <w:sz w:val="28"/>
          <w:szCs w:val="28"/>
        </w:rPr>
        <w:t>г. Барабинск</w:t>
      </w:r>
    </w:p>
    <w:sectPr w:rsidR="005E3F8D" w:rsidRPr="005E3F8D" w:rsidSect="000B307B">
      <w:pgSz w:w="16838" w:h="11906" w:orient="landscape"/>
      <w:pgMar w:top="709" w:right="567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C93"/>
    <w:multiLevelType w:val="hybridMultilevel"/>
    <w:tmpl w:val="1A26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0448"/>
    <w:multiLevelType w:val="multilevel"/>
    <w:tmpl w:val="08B0A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5D07403"/>
    <w:multiLevelType w:val="hybridMultilevel"/>
    <w:tmpl w:val="20720832"/>
    <w:lvl w:ilvl="0" w:tplc="44083BF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82778"/>
    <w:multiLevelType w:val="hybridMultilevel"/>
    <w:tmpl w:val="02D64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C2D0B"/>
    <w:multiLevelType w:val="hybridMultilevel"/>
    <w:tmpl w:val="28B8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0186B"/>
    <w:multiLevelType w:val="hybridMultilevel"/>
    <w:tmpl w:val="2CF4DC30"/>
    <w:lvl w:ilvl="0" w:tplc="AB520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327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7">
    <w:nsid w:val="43C5141A"/>
    <w:multiLevelType w:val="hybridMultilevel"/>
    <w:tmpl w:val="228C97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86E6105"/>
    <w:multiLevelType w:val="hybridMultilevel"/>
    <w:tmpl w:val="B1C2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267F"/>
    <w:multiLevelType w:val="multilevel"/>
    <w:tmpl w:val="3B86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215D3"/>
    <w:multiLevelType w:val="hybridMultilevel"/>
    <w:tmpl w:val="42DC478C"/>
    <w:lvl w:ilvl="0" w:tplc="1710FF7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3D3D48"/>
    <w:multiLevelType w:val="multilevel"/>
    <w:tmpl w:val="66D6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8410A"/>
    <w:multiLevelType w:val="multilevel"/>
    <w:tmpl w:val="525E434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FE450A0"/>
    <w:multiLevelType w:val="hybridMultilevel"/>
    <w:tmpl w:val="A60A469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B92021"/>
    <w:multiLevelType w:val="hybridMultilevel"/>
    <w:tmpl w:val="A2D8E1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5867F9"/>
    <w:multiLevelType w:val="hybridMultilevel"/>
    <w:tmpl w:val="10EEC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11"/>
    <w:lvlOverride w:ilvl="0">
      <w:startOverride w:val="2"/>
    </w:lvlOverride>
  </w:num>
  <w:num w:numId="16">
    <w:abstractNumId w:val="11"/>
    <w:lvlOverride w:ilvl="0">
      <w:startOverride w:val="3"/>
    </w:lvlOverride>
  </w:num>
  <w:num w:numId="17">
    <w:abstractNumId w:val="11"/>
    <w:lvlOverride w:ilvl="0">
      <w:startOverride w:val="4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DB9"/>
    <w:rsid w:val="00011020"/>
    <w:rsid w:val="000143E5"/>
    <w:rsid w:val="000225DD"/>
    <w:rsid w:val="0009583F"/>
    <w:rsid w:val="000A211C"/>
    <w:rsid w:val="000B054E"/>
    <w:rsid w:val="000B307B"/>
    <w:rsid w:val="001367E7"/>
    <w:rsid w:val="001545A3"/>
    <w:rsid w:val="0016168A"/>
    <w:rsid w:val="001B00F2"/>
    <w:rsid w:val="001F52B2"/>
    <w:rsid w:val="001F615A"/>
    <w:rsid w:val="00210DAD"/>
    <w:rsid w:val="00247D62"/>
    <w:rsid w:val="00271CDA"/>
    <w:rsid w:val="0027699D"/>
    <w:rsid w:val="0028294D"/>
    <w:rsid w:val="00290031"/>
    <w:rsid w:val="00291D3C"/>
    <w:rsid w:val="002A3FE0"/>
    <w:rsid w:val="002A40F3"/>
    <w:rsid w:val="002B3EA0"/>
    <w:rsid w:val="002E6044"/>
    <w:rsid w:val="00337CD5"/>
    <w:rsid w:val="00344EF6"/>
    <w:rsid w:val="003629A2"/>
    <w:rsid w:val="00366AB1"/>
    <w:rsid w:val="00371429"/>
    <w:rsid w:val="00387594"/>
    <w:rsid w:val="003D5527"/>
    <w:rsid w:val="004005A1"/>
    <w:rsid w:val="0040478A"/>
    <w:rsid w:val="0041344D"/>
    <w:rsid w:val="00424287"/>
    <w:rsid w:val="0044160C"/>
    <w:rsid w:val="0047306F"/>
    <w:rsid w:val="00483DF1"/>
    <w:rsid w:val="00486B79"/>
    <w:rsid w:val="00492968"/>
    <w:rsid w:val="004978EF"/>
    <w:rsid w:val="004A4A7E"/>
    <w:rsid w:val="004E3824"/>
    <w:rsid w:val="004E7D2C"/>
    <w:rsid w:val="00512441"/>
    <w:rsid w:val="00521A31"/>
    <w:rsid w:val="00540F13"/>
    <w:rsid w:val="00561621"/>
    <w:rsid w:val="005A130A"/>
    <w:rsid w:val="005E3F8D"/>
    <w:rsid w:val="006041F3"/>
    <w:rsid w:val="006166BE"/>
    <w:rsid w:val="00626D62"/>
    <w:rsid w:val="00657A46"/>
    <w:rsid w:val="00675644"/>
    <w:rsid w:val="00690E1B"/>
    <w:rsid w:val="006A2105"/>
    <w:rsid w:val="006B51F7"/>
    <w:rsid w:val="006C1171"/>
    <w:rsid w:val="00732256"/>
    <w:rsid w:val="00733520"/>
    <w:rsid w:val="00741963"/>
    <w:rsid w:val="007426E8"/>
    <w:rsid w:val="00784CD9"/>
    <w:rsid w:val="007E06ED"/>
    <w:rsid w:val="00800073"/>
    <w:rsid w:val="00800DFF"/>
    <w:rsid w:val="0081211F"/>
    <w:rsid w:val="00822949"/>
    <w:rsid w:val="00830E35"/>
    <w:rsid w:val="00840FEE"/>
    <w:rsid w:val="008421E2"/>
    <w:rsid w:val="0084288E"/>
    <w:rsid w:val="00860993"/>
    <w:rsid w:val="00894850"/>
    <w:rsid w:val="008B48D5"/>
    <w:rsid w:val="008B7633"/>
    <w:rsid w:val="008F07AA"/>
    <w:rsid w:val="00924A18"/>
    <w:rsid w:val="00941C54"/>
    <w:rsid w:val="00947DB9"/>
    <w:rsid w:val="009767A6"/>
    <w:rsid w:val="00981849"/>
    <w:rsid w:val="00A02D67"/>
    <w:rsid w:val="00A12BA4"/>
    <w:rsid w:val="00A337E5"/>
    <w:rsid w:val="00A40E56"/>
    <w:rsid w:val="00A44632"/>
    <w:rsid w:val="00AB4E2F"/>
    <w:rsid w:val="00B051B1"/>
    <w:rsid w:val="00B812F2"/>
    <w:rsid w:val="00B84E2C"/>
    <w:rsid w:val="00B86503"/>
    <w:rsid w:val="00BE53F1"/>
    <w:rsid w:val="00C0266D"/>
    <w:rsid w:val="00D06791"/>
    <w:rsid w:val="00D24D0D"/>
    <w:rsid w:val="00D27C4D"/>
    <w:rsid w:val="00D34E89"/>
    <w:rsid w:val="00D35AC0"/>
    <w:rsid w:val="00D513B2"/>
    <w:rsid w:val="00DA5CA3"/>
    <w:rsid w:val="00E44282"/>
    <w:rsid w:val="00E6570C"/>
    <w:rsid w:val="00E70D3B"/>
    <w:rsid w:val="00EB7850"/>
    <w:rsid w:val="00EC5579"/>
    <w:rsid w:val="00EE616B"/>
    <w:rsid w:val="00F112D4"/>
    <w:rsid w:val="00F33CBC"/>
    <w:rsid w:val="00FE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50"/>
  </w:style>
  <w:style w:type="paragraph" w:styleId="2">
    <w:name w:val="heading 2"/>
    <w:basedOn w:val="a"/>
    <w:link w:val="20"/>
    <w:uiPriority w:val="9"/>
    <w:qFormat/>
    <w:rsid w:val="00136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B9"/>
    <w:pPr>
      <w:ind w:left="720"/>
      <w:contextualSpacing/>
    </w:pPr>
  </w:style>
  <w:style w:type="character" w:customStyle="1" w:styleId="apple-converted-space">
    <w:name w:val="apple-converted-space"/>
    <w:basedOn w:val="a0"/>
    <w:rsid w:val="001F52B2"/>
  </w:style>
  <w:style w:type="paragraph" w:styleId="a4">
    <w:name w:val="Body Text"/>
    <w:basedOn w:val="a"/>
    <w:link w:val="a5"/>
    <w:rsid w:val="00BE53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E5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337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B30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D513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67E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B9"/>
    <w:pPr>
      <w:ind w:left="720"/>
      <w:contextualSpacing/>
    </w:pPr>
  </w:style>
  <w:style w:type="character" w:customStyle="1" w:styleId="apple-converted-space">
    <w:name w:val="apple-converted-space"/>
    <w:basedOn w:val="a0"/>
    <w:rsid w:val="001F52B2"/>
  </w:style>
  <w:style w:type="paragraph" w:styleId="a4">
    <w:name w:val="Body Text"/>
    <w:basedOn w:val="a"/>
    <w:link w:val="a5"/>
    <w:rsid w:val="00BE53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E53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A337E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0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D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7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B307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D51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Comp_01</dc:creator>
  <cp:lastModifiedBy>Ната</cp:lastModifiedBy>
  <cp:revision>3</cp:revision>
  <cp:lastPrinted>2014-05-12T10:38:00Z</cp:lastPrinted>
  <dcterms:created xsi:type="dcterms:W3CDTF">2016-01-27T13:44:00Z</dcterms:created>
  <dcterms:modified xsi:type="dcterms:W3CDTF">2016-01-27T13:47:00Z</dcterms:modified>
</cp:coreProperties>
</file>