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A3" w:rsidRPr="00690E1B" w:rsidRDefault="00D24D0D" w:rsidP="00690E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2D4">
        <w:rPr>
          <w:rFonts w:ascii="Calibri" w:eastAsia="Times New Roman" w:hAnsi="Calibri" w:cs="Times New Roman"/>
          <w:b/>
          <w:bCs/>
          <w:sz w:val="28"/>
          <w:szCs w:val="28"/>
        </w:rPr>
        <w:t>Цель семинара:</w:t>
      </w:r>
      <w:r w:rsidRPr="00F112D4">
        <w:rPr>
          <w:b/>
          <w:bCs/>
          <w:sz w:val="28"/>
          <w:szCs w:val="28"/>
        </w:rPr>
        <w:t xml:space="preserve"> </w:t>
      </w:r>
      <w:r w:rsidR="00690E1B" w:rsidRPr="00690E1B">
        <w:rPr>
          <w:rFonts w:ascii="Times New Roman" w:hAnsi="Times New Roman" w:cs="Times New Roman"/>
          <w:bCs/>
          <w:sz w:val="28"/>
          <w:szCs w:val="28"/>
        </w:rPr>
        <w:t>с</w:t>
      </w:r>
      <w:r w:rsidR="001545A3" w:rsidRPr="00690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овершенствование</w:t>
      </w:r>
      <w:r w:rsidR="00690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45A3" w:rsidRP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методики</w:t>
      </w:r>
      <w:r w:rsidR="00690E1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45A3" w:rsidRP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решения</w:t>
      </w:r>
      <w:r w:rsid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545A3" w:rsidRP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олимпиадных</w:t>
      </w:r>
      <w:r w:rsid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545A3" w:rsidRP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</w:t>
      </w:r>
      <w:r w:rsidR="00690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знакомство с тестирующей системой</w:t>
      </w:r>
      <w:r w:rsidR="001545A3" w:rsidRPr="00690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168A" w:rsidRPr="00F112D4" w:rsidRDefault="0016168A" w:rsidP="00B84E2C">
      <w:pPr>
        <w:pStyle w:val="a3"/>
        <w:ind w:left="0" w:right="6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6946" w:type="dxa"/>
        <w:tblInd w:w="-176" w:type="dxa"/>
        <w:tblLayout w:type="fixed"/>
        <w:tblLook w:val="04A0"/>
      </w:tblPr>
      <w:tblGrid>
        <w:gridCol w:w="1450"/>
        <w:gridCol w:w="3087"/>
        <w:gridCol w:w="2409"/>
      </w:tblGrid>
      <w:tr w:rsidR="0047306F" w:rsidRPr="00F112D4" w:rsidTr="00A02D67">
        <w:tc>
          <w:tcPr>
            <w:tcW w:w="1450" w:type="dxa"/>
          </w:tcPr>
          <w:p w:rsidR="0047306F" w:rsidRPr="00F112D4" w:rsidRDefault="0047306F" w:rsidP="00A02D6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Время</w:t>
            </w:r>
          </w:p>
        </w:tc>
        <w:tc>
          <w:tcPr>
            <w:tcW w:w="3087" w:type="dxa"/>
          </w:tcPr>
          <w:p w:rsidR="0047306F" w:rsidRPr="00F112D4" w:rsidRDefault="0047306F" w:rsidP="0073352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47306F" w:rsidRPr="00F112D4" w:rsidRDefault="0047306F" w:rsidP="00A02D6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Ответственный</w:t>
            </w:r>
          </w:p>
        </w:tc>
      </w:tr>
      <w:tr w:rsidR="00D24D0D" w:rsidRPr="00F112D4" w:rsidTr="00A02D67">
        <w:tc>
          <w:tcPr>
            <w:tcW w:w="1450" w:type="dxa"/>
          </w:tcPr>
          <w:p w:rsidR="00D24D0D" w:rsidRPr="00F112D4" w:rsidRDefault="00D24D0D" w:rsidP="00D24D0D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9.45-10.00</w:t>
            </w:r>
          </w:p>
        </w:tc>
        <w:tc>
          <w:tcPr>
            <w:tcW w:w="3087" w:type="dxa"/>
          </w:tcPr>
          <w:p w:rsidR="00D24D0D" w:rsidRPr="00F112D4" w:rsidRDefault="00D24D0D" w:rsidP="00D24D0D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 w:rsidRPr="00F112D4">
              <w:rPr>
                <w:rFonts w:ascii="Times New Roman" w:eastAsia="Times New Roman" w:hAnsi="Times New Roman" w:cs="Times New Roman"/>
                <w:sz w:val="28"/>
              </w:rPr>
              <w:t xml:space="preserve">Организационный  </w:t>
            </w:r>
          </w:p>
          <w:p w:rsidR="00D24D0D" w:rsidRPr="00F112D4" w:rsidRDefault="00D24D0D" w:rsidP="00D24D0D">
            <w:pPr>
              <w:widowControl w:val="0"/>
              <w:rPr>
                <w:rFonts w:ascii="Calibri" w:eastAsia="Times New Roman" w:hAnsi="Calibri" w:cs="Times New Roman"/>
                <w:b/>
              </w:rPr>
            </w:pPr>
            <w:r w:rsidRPr="00F112D4">
              <w:rPr>
                <w:rFonts w:ascii="Times New Roman" w:eastAsia="Times New Roman" w:hAnsi="Times New Roman" w:cs="Times New Roman"/>
                <w:sz w:val="28"/>
              </w:rPr>
              <w:t xml:space="preserve"> момент. Регистрация.</w:t>
            </w:r>
          </w:p>
        </w:tc>
        <w:tc>
          <w:tcPr>
            <w:tcW w:w="2409" w:type="dxa"/>
          </w:tcPr>
          <w:p w:rsidR="00D24D0D" w:rsidRPr="00F112D4" w:rsidRDefault="00D24D0D" w:rsidP="00D24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Могильная Н. Л.</w:t>
            </w:r>
          </w:p>
          <w:p w:rsidR="00D24D0D" w:rsidRPr="00F112D4" w:rsidRDefault="00D24D0D" w:rsidP="00D24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руководитель РМО учителей информатики</w:t>
            </w:r>
          </w:p>
          <w:p w:rsidR="00D24D0D" w:rsidRPr="00F112D4" w:rsidRDefault="00D24D0D" w:rsidP="00D24D0D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</w:tr>
      <w:tr w:rsidR="00366AB1" w:rsidRPr="00F112D4" w:rsidTr="00A02D67">
        <w:tc>
          <w:tcPr>
            <w:tcW w:w="1450" w:type="dxa"/>
          </w:tcPr>
          <w:p w:rsidR="00366AB1" w:rsidRPr="00F112D4" w:rsidRDefault="00D06791" w:rsidP="00A02D6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10.00-10.3</w:t>
            </w:r>
            <w:r w:rsidR="00E70D3B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EE616B" w:rsidRPr="00F112D4" w:rsidRDefault="008B48D5" w:rsidP="00EE616B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bCs/>
                <w:sz w:val="28"/>
                <w:szCs w:val="24"/>
              </w:rPr>
              <w:t>Алгоритмы и исполнители в школьном курсе информатики</w:t>
            </w:r>
          </w:p>
        </w:tc>
        <w:tc>
          <w:tcPr>
            <w:tcW w:w="2409" w:type="dxa"/>
          </w:tcPr>
          <w:p w:rsidR="00E70D3B" w:rsidRPr="00F112D4" w:rsidRDefault="00E70D3B" w:rsidP="00E7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Могильная Н. Л.</w:t>
            </w:r>
            <w:r w:rsidR="00D24D0D" w:rsidRPr="00F112D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70D3B" w:rsidRPr="00F112D4" w:rsidRDefault="00D24D0D" w:rsidP="00E7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 xml:space="preserve">учитель информатики </w:t>
            </w:r>
            <w:r w:rsidR="00E70D3B" w:rsidRPr="00F112D4">
              <w:rPr>
                <w:rFonts w:ascii="Times New Roman" w:hAnsi="Times New Roman" w:cs="Times New Roman"/>
                <w:sz w:val="28"/>
                <w:szCs w:val="24"/>
              </w:rPr>
              <w:t>ВКК</w:t>
            </w:r>
          </w:p>
          <w:p w:rsidR="00366AB1" w:rsidRPr="00F112D4" w:rsidRDefault="00E70D3B" w:rsidP="00E70D3B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МКОУ СОШ №2</w:t>
            </w:r>
          </w:p>
        </w:tc>
      </w:tr>
      <w:tr w:rsidR="004005A1" w:rsidRPr="00F112D4" w:rsidTr="00A02D67">
        <w:tc>
          <w:tcPr>
            <w:tcW w:w="1450" w:type="dxa"/>
          </w:tcPr>
          <w:p w:rsidR="004005A1" w:rsidRPr="00F112D4" w:rsidRDefault="00D06791" w:rsidP="00DA5CA3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10.3</w:t>
            </w:r>
            <w:r w:rsidR="00D513B2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0-11.00</w:t>
            </w:r>
          </w:p>
        </w:tc>
        <w:tc>
          <w:tcPr>
            <w:tcW w:w="3087" w:type="dxa"/>
          </w:tcPr>
          <w:p w:rsidR="004005A1" w:rsidRPr="00F112D4" w:rsidRDefault="00D513B2" w:rsidP="0001102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</w:rPr>
              <w:t>Программирование в учебном курсе информатики (ФГОС ООО)</w:t>
            </w:r>
          </w:p>
        </w:tc>
        <w:tc>
          <w:tcPr>
            <w:tcW w:w="2409" w:type="dxa"/>
          </w:tcPr>
          <w:p w:rsidR="00F112D4" w:rsidRDefault="00D513B2" w:rsidP="00D513B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Печерина</w:t>
            </w:r>
            <w:proofErr w:type="spellEnd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 В.</w:t>
            </w:r>
            <w:r w:rsidR="00D24D0D"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="00D24D0D" w:rsidRPr="00F112D4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  <w:r w:rsidR="00D24D0D"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F112D4" w:rsidRDefault="00F112D4" w:rsidP="00D513B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ВКК</w:t>
            </w:r>
          </w:p>
          <w:p w:rsidR="004005A1" w:rsidRPr="00F112D4" w:rsidRDefault="00011020" w:rsidP="00D513B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МКОУ</w:t>
            </w:r>
            <w:r w:rsidRPr="00F112D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D513B2"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Шубинской</w:t>
            </w:r>
            <w:proofErr w:type="spellEnd"/>
            <w:r w:rsidR="00D513B2"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СОШ</w:t>
            </w:r>
          </w:p>
        </w:tc>
      </w:tr>
      <w:tr w:rsidR="00366AB1" w:rsidRPr="00F112D4" w:rsidTr="00A02D67">
        <w:tc>
          <w:tcPr>
            <w:tcW w:w="1450" w:type="dxa"/>
          </w:tcPr>
          <w:p w:rsidR="00366AB1" w:rsidRPr="00F112D4" w:rsidRDefault="00D513B2" w:rsidP="00D513B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11.00-11.2</w:t>
            </w:r>
            <w:r w:rsidR="00733520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366AB1" w:rsidRPr="00F112D4" w:rsidRDefault="00D513B2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eastAsia="Times New Roman" w:hAnsi="Times New Roman" w:cs="Times New Roman"/>
                <w:bCs/>
                <w:sz w:val="28"/>
              </w:rPr>
              <w:t>Обучение программированию в основной школе – выбор инструментария</w:t>
            </w:r>
          </w:p>
        </w:tc>
        <w:tc>
          <w:tcPr>
            <w:tcW w:w="2409" w:type="dxa"/>
          </w:tcPr>
          <w:p w:rsidR="00011020" w:rsidRPr="00F112D4" w:rsidRDefault="00011020" w:rsidP="0001102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112D4">
              <w:rPr>
                <w:rFonts w:ascii="Times New Roman" w:eastAsia="Times New Roman" w:hAnsi="Times New Roman" w:cs="Times New Roman"/>
                <w:sz w:val="28"/>
              </w:rPr>
              <w:t xml:space="preserve">Береговая Т. С., </w:t>
            </w:r>
            <w:r w:rsidR="00D24D0D" w:rsidRPr="00F112D4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366AB1" w:rsidRPr="00F112D4" w:rsidRDefault="00011020" w:rsidP="000110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</w:rPr>
              <w:t xml:space="preserve">МКОУ </w:t>
            </w:r>
            <w:proofErr w:type="spellStart"/>
            <w:r w:rsidRPr="00F112D4">
              <w:rPr>
                <w:rFonts w:ascii="Times New Roman" w:hAnsi="Times New Roman" w:cs="Times New Roman"/>
                <w:sz w:val="28"/>
              </w:rPr>
              <w:t>Старощербаковская</w:t>
            </w:r>
            <w:proofErr w:type="spellEnd"/>
            <w:r w:rsidRPr="00F112D4">
              <w:rPr>
                <w:rFonts w:ascii="Times New Roman" w:hAnsi="Times New Roman" w:cs="Times New Roman"/>
                <w:sz w:val="28"/>
              </w:rPr>
              <w:t xml:space="preserve">  СОШ</w:t>
            </w:r>
          </w:p>
        </w:tc>
      </w:tr>
      <w:tr w:rsidR="00366AB1" w:rsidRPr="00F112D4" w:rsidTr="00A02D67">
        <w:tc>
          <w:tcPr>
            <w:tcW w:w="1450" w:type="dxa"/>
          </w:tcPr>
          <w:p w:rsidR="00366AB1" w:rsidRPr="00F112D4" w:rsidRDefault="00D513B2" w:rsidP="00D513B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11.20-11.40</w:t>
            </w:r>
          </w:p>
        </w:tc>
        <w:tc>
          <w:tcPr>
            <w:tcW w:w="3087" w:type="dxa"/>
          </w:tcPr>
          <w:p w:rsidR="00366AB1" w:rsidRPr="00F112D4" w:rsidRDefault="00D513B2" w:rsidP="000A211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Организационно-методические аспекты изучения программирования в </w:t>
            </w:r>
            <w:r w:rsidRPr="00F112D4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рамках учебного курса информатики (ФГОС ООО)</w:t>
            </w:r>
          </w:p>
        </w:tc>
        <w:tc>
          <w:tcPr>
            <w:tcW w:w="2409" w:type="dxa"/>
          </w:tcPr>
          <w:p w:rsidR="00011020" w:rsidRPr="00F112D4" w:rsidRDefault="00E70D3B" w:rsidP="00E7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Капорикова</w:t>
            </w:r>
            <w:proofErr w:type="spellEnd"/>
            <w:r w:rsidRPr="00F112D4">
              <w:rPr>
                <w:rFonts w:ascii="Times New Roman" w:hAnsi="Times New Roman" w:cs="Times New Roman"/>
                <w:sz w:val="28"/>
                <w:szCs w:val="24"/>
              </w:rPr>
              <w:t xml:space="preserve"> Н. В.</w:t>
            </w:r>
            <w:r w:rsidR="00D24D0D" w:rsidRPr="00F112D4">
              <w:rPr>
                <w:rFonts w:ascii="Times New Roman" w:hAnsi="Times New Roman" w:cs="Times New Roman"/>
                <w:sz w:val="28"/>
                <w:szCs w:val="24"/>
              </w:rPr>
              <w:t>, учитель информатики</w:t>
            </w: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 xml:space="preserve"> ВКК</w:t>
            </w:r>
          </w:p>
          <w:p w:rsidR="00011020" w:rsidRPr="00F112D4" w:rsidRDefault="00E70D3B" w:rsidP="000110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 xml:space="preserve"> МКОУ СОШ №47</w:t>
            </w:r>
          </w:p>
          <w:p w:rsidR="00E70D3B" w:rsidRPr="00F112D4" w:rsidRDefault="00E70D3B" w:rsidP="00E7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6AB1" w:rsidRPr="00F112D4" w:rsidTr="00A02D67">
        <w:tc>
          <w:tcPr>
            <w:tcW w:w="1450" w:type="dxa"/>
          </w:tcPr>
          <w:p w:rsidR="00366AB1" w:rsidRPr="00F112D4" w:rsidRDefault="000143E5" w:rsidP="000143E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11.40-</w:t>
            </w:r>
            <w:r w:rsidR="000A211C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2</w:t>
            </w:r>
            <w:r w:rsidR="000A211C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  <w:r w:rsidR="00011020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366AB1" w:rsidRPr="00F112D4" w:rsidRDefault="00521A31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с файлами в языке Паскаль. Значение темы с точки зрения обучения информатике</w:t>
            </w:r>
          </w:p>
        </w:tc>
        <w:tc>
          <w:tcPr>
            <w:tcW w:w="2409" w:type="dxa"/>
          </w:tcPr>
          <w:p w:rsidR="000143E5" w:rsidRPr="00F112D4" w:rsidRDefault="000143E5" w:rsidP="000143E5">
            <w:pPr>
              <w:rPr>
                <w:sz w:val="28"/>
              </w:rPr>
            </w:pPr>
            <w:proofErr w:type="spellStart"/>
            <w:r w:rsidRPr="00F112D4">
              <w:rPr>
                <w:rFonts w:ascii="Times New Roman" w:hAnsi="Times New Roman" w:cs="Times New Roman"/>
                <w:sz w:val="28"/>
              </w:rPr>
              <w:t>Чигарёва</w:t>
            </w:r>
            <w:proofErr w:type="spellEnd"/>
            <w:r w:rsidRPr="00F112D4">
              <w:rPr>
                <w:rFonts w:ascii="Times New Roman" w:hAnsi="Times New Roman" w:cs="Times New Roman"/>
                <w:sz w:val="28"/>
              </w:rPr>
              <w:t xml:space="preserve"> Т. А.</w:t>
            </w:r>
            <w:r w:rsidR="00D24D0D" w:rsidRPr="00F112D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24D0D" w:rsidRPr="00F112D4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0143E5" w:rsidRPr="00F112D4" w:rsidRDefault="000143E5" w:rsidP="000143E5">
            <w:pPr>
              <w:rPr>
                <w:sz w:val="28"/>
              </w:rPr>
            </w:pPr>
            <w:r w:rsidRPr="00F112D4">
              <w:rPr>
                <w:rFonts w:ascii="Times New Roman" w:hAnsi="Times New Roman" w:cs="Times New Roman"/>
                <w:sz w:val="28"/>
              </w:rPr>
              <w:t>МБОУ СОШ №3</w:t>
            </w:r>
          </w:p>
          <w:p w:rsidR="00366AB1" w:rsidRPr="00F112D4" w:rsidRDefault="00366AB1" w:rsidP="000A21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020" w:rsidRPr="00F112D4" w:rsidTr="00A02D67">
        <w:tc>
          <w:tcPr>
            <w:tcW w:w="1450" w:type="dxa"/>
          </w:tcPr>
          <w:p w:rsidR="00011020" w:rsidRPr="00F112D4" w:rsidRDefault="00011020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</w:t>
            </w:r>
            <w:r w:rsidR="00521A31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2.0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  <w:r w:rsidR="00521A31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-12.3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011020" w:rsidRPr="00F112D4" w:rsidRDefault="00521A31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eastAsia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2409" w:type="dxa"/>
          </w:tcPr>
          <w:p w:rsidR="00011020" w:rsidRPr="00F112D4" w:rsidRDefault="00011020" w:rsidP="000143E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616B" w:rsidRPr="00F112D4" w:rsidTr="00A02D67">
        <w:tc>
          <w:tcPr>
            <w:tcW w:w="1450" w:type="dxa"/>
          </w:tcPr>
          <w:p w:rsidR="00EE616B" w:rsidRPr="00F112D4" w:rsidRDefault="00521A31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12.30-14</w:t>
            </w:r>
            <w:r w:rsidR="00EE616B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  <w:r w:rsidR="00EE616B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EE616B" w:rsidRDefault="00521A31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F112D4">
              <w:rPr>
                <w:rFonts w:ascii="Times New Roman" w:hAnsi="Times New Roman" w:cs="Times New Roman"/>
                <w:sz w:val="28"/>
              </w:rPr>
              <w:t>Мастер класс: «Применение файлов в задачах на вычисления и обработку текста при решении олимпиадных задач»</w:t>
            </w:r>
          </w:p>
          <w:p w:rsidR="00F112D4" w:rsidRPr="00F112D4" w:rsidRDefault="00F112D4" w:rsidP="00F112D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F112D4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Знакомство с тестирующей системой портала </w:t>
            </w:r>
            <w:proofErr w:type="spellStart"/>
            <w:r w:rsidRPr="00F112D4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informatics.mccme.ru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521A31" w:rsidRDefault="00F112D4" w:rsidP="0052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Могильная Н. Л.,</w:t>
            </w:r>
          </w:p>
          <w:p w:rsidR="00F112D4" w:rsidRPr="00F112D4" w:rsidRDefault="00F112D4" w:rsidP="0052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521A31" w:rsidRPr="00F112D4" w:rsidRDefault="00521A31" w:rsidP="0052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ВКК</w:t>
            </w:r>
          </w:p>
          <w:p w:rsidR="00521A31" w:rsidRPr="00F112D4" w:rsidRDefault="00521A31" w:rsidP="00521A3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МКОУ СОШ №2,</w:t>
            </w:r>
          </w:p>
          <w:p w:rsidR="00F112D4" w:rsidRDefault="00521A31" w:rsidP="0001102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Печерина</w:t>
            </w:r>
            <w:proofErr w:type="spellEnd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 В. </w:t>
            </w:r>
            <w:r w:rsidR="00F112D4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</w:p>
          <w:p w:rsidR="00F112D4" w:rsidRDefault="00F112D4" w:rsidP="0001102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F112D4" w:rsidRDefault="00F112D4" w:rsidP="0001102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ВКК</w:t>
            </w:r>
          </w:p>
          <w:p w:rsidR="00EE616B" w:rsidRPr="00F112D4" w:rsidRDefault="00521A31" w:rsidP="00011020">
            <w:pPr>
              <w:rPr>
                <w:rFonts w:ascii="Times New Roman" w:hAnsi="Times New Roman" w:cs="Times New Roman"/>
                <w:sz w:val="28"/>
              </w:rPr>
            </w:pPr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МКОУ</w:t>
            </w:r>
            <w:r w:rsidRPr="00F112D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Шубинской</w:t>
            </w:r>
            <w:proofErr w:type="spellEnd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</w:t>
            </w:r>
          </w:p>
        </w:tc>
      </w:tr>
      <w:tr w:rsidR="00D24D0D" w:rsidRPr="00F112D4" w:rsidTr="00A02D67">
        <w:tc>
          <w:tcPr>
            <w:tcW w:w="1450" w:type="dxa"/>
          </w:tcPr>
          <w:p w:rsidR="00D24D0D" w:rsidRPr="00F112D4" w:rsidRDefault="00D24D0D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  <w:vertAlign w:val="superscript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14.00-14.20</w:t>
            </w:r>
          </w:p>
        </w:tc>
        <w:tc>
          <w:tcPr>
            <w:tcW w:w="3087" w:type="dxa"/>
          </w:tcPr>
          <w:p w:rsidR="00D24D0D" w:rsidRPr="00F112D4" w:rsidRDefault="00D24D0D" w:rsidP="004E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Подведение итогов семинара.</w:t>
            </w:r>
          </w:p>
        </w:tc>
        <w:tc>
          <w:tcPr>
            <w:tcW w:w="2409" w:type="dxa"/>
          </w:tcPr>
          <w:p w:rsidR="00D24D0D" w:rsidRPr="00F112D4" w:rsidRDefault="00D24D0D" w:rsidP="009376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Могильная Н. Л.</w:t>
            </w:r>
          </w:p>
          <w:p w:rsidR="00D24D0D" w:rsidRPr="00F112D4" w:rsidRDefault="00D24D0D" w:rsidP="009376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руководитель РМО учителей информатики</w:t>
            </w:r>
          </w:p>
          <w:p w:rsidR="00D24D0D" w:rsidRPr="00F112D4" w:rsidRDefault="00D24D0D" w:rsidP="00937671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</w:tr>
    </w:tbl>
    <w:p w:rsidR="008421E2" w:rsidRPr="00F112D4" w:rsidRDefault="008421E2" w:rsidP="008421E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12D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675644" w:rsidRPr="00F112D4" w:rsidRDefault="00675644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Pr="00F112D4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Pr="00F112D4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Pr="00F112D4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Pr="00F112D4" w:rsidRDefault="00800DFF">
      <w:pPr>
        <w:rPr>
          <w:rFonts w:ascii="Times New Roman" w:eastAsia="Times New Roman" w:hAnsi="Times New Roman" w:cs="Times New Roman"/>
          <w:sz w:val="32"/>
          <w:szCs w:val="32"/>
        </w:rPr>
      </w:pPr>
      <w:r w:rsidRPr="00F112D4">
        <w:rPr>
          <w:sz w:val="32"/>
          <w:szCs w:val="32"/>
        </w:rPr>
        <w:br w:type="page"/>
      </w: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800DFF" w:rsidRPr="00800DFF" w:rsidRDefault="00800DFF" w:rsidP="00675644">
      <w:pPr>
        <w:pStyle w:val="a4"/>
        <w:ind w:left="284"/>
        <w:jc w:val="left"/>
        <w:rPr>
          <w:sz w:val="36"/>
          <w:szCs w:val="32"/>
        </w:rPr>
      </w:pPr>
    </w:p>
    <w:p w:rsidR="002A3FE0" w:rsidRPr="004B057D" w:rsidRDefault="002A3FE0" w:rsidP="002A3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ED" w:rsidRPr="00F112D4" w:rsidRDefault="00D24D0D" w:rsidP="00800DFF">
      <w:pPr>
        <w:pStyle w:val="a3"/>
        <w:jc w:val="center"/>
        <w:rPr>
          <w:rFonts w:ascii="Times New Roman" w:eastAsia="Calibri" w:hAnsi="Times New Roman" w:cs="Times New Roman"/>
          <w:b/>
          <w:sz w:val="56"/>
          <w:szCs w:val="32"/>
          <w:shd w:val="clear" w:color="auto" w:fill="FFFFFF"/>
        </w:rPr>
      </w:pPr>
      <w:r w:rsidRPr="00F112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МКОУ ЦИМО</w:t>
      </w:r>
    </w:p>
    <w:p w:rsidR="007E06ED" w:rsidRDefault="007E06ED" w:rsidP="00800DFF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56"/>
          <w:szCs w:val="32"/>
          <w:shd w:val="clear" w:color="auto" w:fill="FFFFFF"/>
        </w:rPr>
      </w:pPr>
    </w:p>
    <w:p w:rsidR="00D24D0D" w:rsidRPr="00D24D0D" w:rsidRDefault="00D24D0D" w:rsidP="00800DFF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56"/>
          <w:szCs w:val="32"/>
          <w:shd w:val="clear" w:color="auto" w:fill="FFFFFF"/>
        </w:rPr>
      </w:pPr>
    </w:p>
    <w:p w:rsidR="000225DD" w:rsidRPr="000225DD" w:rsidRDefault="0047306F" w:rsidP="00800DFF">
      <w:pPr>
        <w:pStyle w:val="a3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56"/>
          <w:szCs w:val="32"/>
          <w:shd w:val="clear" w:color="auto" w:fill="FFFFFF"/>
        </w:rPr>
      </w:pPr>
      <w:r w:rsidRPr="000225DD">
        <w:rPr>
          <w:rFonts w:ascii="Times New Roman" w:eastAsia="Calibri" w:hAnsi="Times New Roman" w:cs="Times New Roman"/>
          <w:b/>
          <w:color w:val="17365D" w:themeColor="text2" w:themeShade="BF"/>
          <w:sz w:val="56"/>
          <w:szCs w:val="32"/>
          <w:shd w:val="clear" w:color="auto" w:fill="FFFFFF"/>
        </w:rPr>
        <w:t xml:space="preserve">Программа </w:t>
      </w:r>
    </w:p>
    <w:p w:rsidR="00D35AC0" w:rsidRDefault="00A12BA4" w:rsidP="00800DFF">
      <w:pPr>
        <w:pStyle w:val="a3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>з</w:t>
      </w:r>
      <w:r w:rsidR="00C0266D"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 xml:space="preserve">аседания </w:t>
      </w:r>
      <w:r w:rsidR="0047306F"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>РМО</w:t>
      </w:r>
    </w:p>
    <w:p w:rsidR="00800DFF" w:rsidRPr="00800DFF" w:rsidRDefault="00800DFF" w:rsidP="00800DFF">
      <w:pPr>
        <w:pStyle w:val="a3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</w:pPr>
      <w:r w:rsidRPr="00800DFF"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 xml:space="preserve"> учителей информатики и ИКТ </w:t>
      </w:r>
    </w:p>
    <w:p w:rsidR="00D513B2" w:rsidRPr="0028294D" w:rsidRDefault="00E6570C" w:rsidP="00D513B2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44"/>
          <w:szCs w:val="44"/>
        </w:rPr>
        <w:t>Т</w:t>
      </w:r>
      <w:r w:rsidR="002A3FE0" w:rsidRPr="002A3FE0">
        <w:rPr>
          <w:rFonts w:ascii="Times New Roman" w:eastAsia="Times New Roman" w:hAnsi="Times New Roman" w:cs="Times New Roman"/>
          <w:bCs/>
          <w:iCs/>
          <w:sz w:val="44"/>
          <w:szCs w:val="44"/>
        </w:rPr>
        <w:t>ема</w:t>
      </w:r>
      <w:r w:rsidR="002A3FE0" w:rsidRPr="00D513B2">
        <w:rPr>
          <w:rFonts w:ascii="Times New Roman" w:eastAsia="Times New Roman" w:hAnsi="Times New Roman" w:cs="Times New Roman"/>
          <w:bCs/>
          <w:iCs/>
          <w:sz w:val="56"/>
          <w:szCs w:val="44"/>
        </w:rPr>
        <w:t xml:space="preserve"> </w:t>
      </w:r>
      <w:r w:rsidR="00D513B2" w:rsidRPr="00D513B2">
        <w:rPr>
          <w:rFonts w:ascii="Times New Roman" w:hAnsi="Times New Roman" w:cs="Times New Roman"/>
          <w:sz w:val="40"/>
          <w:szCs w:val="28"/>
        </w:rPr>
        <w:t>«Методика подготовки и решения олимпиадных задач по информатике»</w:t>
      </w:r>
    </w:p>
    <w:p w:rsidR="00800DFF" w:rsidRDefault="00800DFF" w:rsidP="00D51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B2" w:rsidRPr="005E3F8D" w:rsidRDefault="00D513B2" w:rsidP="00D51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FF" w:rsidRPr="005E3F8D" w:rsidRDefault="00800DFF" w:rsidP="0080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F8D">
        <w:rPr>
          <w:rFonts w:ascii="Times New Roman" w:hAnsi="Times New Roman" w:cs="Times New Roman"/>
          <w:sz w:val="28"/>
          <w:szCs w:val="28"/>
        </w:rPr>
        <w:t>Дата проведения</w:t>
      </w:r>
      <w:r w:rsidR="00D513B2">
        <w:rPr>
          <w:rFonts w:ascii="Times New Roman" w:hAnsi="Times New Roman" w:cs="Times New Roman"/>
          <w:sz w:val="28"/>
          <w:szCs w:val="28"/>
        </w:rPr>
        <w:t xml:space="preserve"> 20</w:t>
      </w:r>
      <w:r w:rsidR="00366AB1">
        <w:rPr>
          <w:rFonts w:ascii="Times New Roman" w:hAnsi="Times New Roman" w:cs="Times New Roman"/>
          <w:sz w:val="28"/>
          <w:szCs w:val="28"/>
        </w:rPr>
        <w:t>.</w:t>
      </w:r>
      <w:r w:rsidR="00D513B2">
        <w:rPr>
          <w:rFonts w:ascii="Times New Roman" w:hAnsi="Times New Roman" w:cs="Times New Roman"/>
          <w:sz w:val="28"/>
          <w:szCs w:val="28"/>
        </w:rPr>
        <w:t>11</w:t>
      </w:r>
      <w:r w:rsidRPr="005E3F8D">
        <w:rPr>
          <w:rFonts w:ascii="Times New Roman" w:hAnsi="Times New Roman" w:cs="Times New Roman"/>
          <w:sz w:val="28"/>
          <w:szCs w:val="28"/>
        </w:rPr>
        <w:t>.201</w:t>
      </w:r>
      <w:r w:rsidR="00366AB1">
        <w:rPr>
          <w:rFonts w:ascii="Times New Roman" w:hAnsi="Times New Roman" w:cs="Times New Roman"/>
          <w:sz w:val="28"/>
          <w:szCs w:val="28"/>
        </w:rPr>
        <w:t>5</w:t>
      </w:r>
      <w:r w:rsidRPr="005E3F8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00DFF" w:rsidRPr="005E3F8D" w:rsidRDefault="00800DFF" w:rsidP="0080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F8D">
        <w:rPr>
          <w:rFonts w:ascii="Times New Roman" w:hAnsi="Times New Roman" w:cs="Times New Roman"/>
          <w:sz w:val="28"/>
          <w:szCs w:val="28"/>
        </w:rPr>
        <w:t>Место проведения: М</w:t>
      </w:r>
      <w:r w:rsidR="007E06ED" w:rsidRPr="005E3F8D">
        <w:rPr>
          <w:rFonts w:ascii="Times New Roman" w:hAnsi="Times New Roman" w:cs="Times New Roman"/>
          <w:sz w:val="28"/>
          <w:szCs w:val="28"/>
        </w:rPr>
        <w:t>К</w:t>
      </w:r>
      <w:r w:rsidRPr="005E3F8D">
        <w:rPr>
          <w:rFonts w:ascii="Times New Roman" w:hAnsi="Times New Roman" w:cs="Times New Roman"/>
          <w:sz w:val="28"/>
          <w:szCs w:val="28"/>
        </w:rPr>
        <w:t>ОУ СОШ №</w:t>
      </w:r>
      <w:r w:rsidR="007E06ED" w:rsidRPr="005E3F8D">
        <w:rPr>
          <w:rFonts w:ascii="Times New Roman" w:hAnsi="Times New Roman" w:cs="Times New Roman"/>
          <w:sz w:val="28"/>
          <w:szCs w:val="28"/>
        </w:rPr>
        <w:t>2</w:t>
      </w:r>
    </w:p>
    <w:p w:rsidR="00C0266D" w:rsidRPr="005E3F8D" w:rsidRDefault="00C0266D" w:rsidP="0080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F8D">
        <w:rPr>
          <w:rFonts w:ascii="Times New Roman" w:hAnsi="Times New Roman" w:cs="Times New Roman"/>
          <w:sz w:val="28"/>
          <w:szCs w:val="28"/>
        </w:rPr>
        <w:t>Начало: 1</w:t>
      </w:r>
      <w:r w:rsidR="005E3F8D" w:rsidRPr="005E3F8D">
        <w:rPr>
          <w:rFonts w:ascii="Times New Roman" w:hAnsi="Times New Roman" w:cs="Times New Roman"/>
          <w:sz w:val="28"/>
          <w:szCs w:val="28"/>
        </w:rPr>
        <w:t>0</w:t>
      </w:r>
      <w:r w:rsidRPr="005E3F8D">
        <w:rPr>
          <w:rFonts w:ascii="Times New Roman" w:hAnsi="Times New Roman" w:cs="Times New Roman"/>
          <w:sz w:val="28"/>
          <w:szCs w:val="28"/>
        </w:rPr>
        <w:t>.00</w:t>
      </w:r>
    </w:p>
    <w:p w:rsidR="00800DFF" w:rsidRDefault="00800DFF" w:rsidP="00800DFF">
      <w:pPr>
        <w:pStyle w:val="a4"/>
        <w:ind w:left="284"/>
        <w:jc w:val="center"/>
        <w:rPr>
          <w:sz w:val="32"/>
          <w:szCs w:val="32"/>
        </w:rPr>
      </w:pPr>
    </w:p>
    <w:p w:rsidR="005E3F8D" w:rsidRDefault="005E3F8D" w:rsidP="00800DFF">
      <w:pPr>
        <w:pStyle w:val="a4"/>
        <w:ind w:left="284"/>
        <w:jc w:val="center"/>
        <w:rPr>
          <w:sz w:val="32"/>
          <w:szCs w:val="32"/>
        </w:rPr>
      </w:pPr>
    </w:p>
    <w:p w:rsidR="005E3F8D" w:rsidRDefault="005E3F8D" w:rsidP="00800DFF">
      <w:pPr>
        <w:pStyle w:val="a4"/>
        <w:ind w:left="284"/>
        <w:jc w:val="center"/>
        <w:rPr>
          <w:sz w:val="32"/>
          <w:szCs w:val="32"/>
        </w:rPr>
      </w:pPr>
    </w:p>
    <w:p w:rsidR="005E3F8D" w:rsidRPr="005E3F8D" w:rsidRDefault="005E3F8D" w:rsidP="00800DFF">
      <w:pPr>
        <w:pStyle w:val="a4"/>
        <w:ind w:left="284"/>
        <w:jc w:val="center"/>
        <w:rPr>
          <w:b/>
          <w:sz w:val="28"/>
          <w:szCs w:val="28"/>
        </w:rPr>
      </w:pPr>
      <w:r w:rsidRPr="005E3F8D">
        <w:rPr>
          <w:b/>
          <w:sz w:val="28"/>
          <w:szCs w:val="28"/>
        </w:rPr>
        <w:t>г. Барабинск</w:t>
      </w:r>
    </w:p>
    <w:sectPr w:rsidR="005E3F8D" w:rsidRPr="005E3F8D" w:rsidSect="000B307B">
      <w:pgSz w:w="16838" w:h="11906" w:orient="landscape"/>
      <w:pgMar w:top="709" w:right="567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448"/>
    <w:multiLevelType w:val="multilevel"/>
    <w:tmpl w:val="08B0A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07403"/>
    <w:multiLevelType w:val="hybridMultilevel"/>
    <w:tmpl w:val="20720832"/>
    <w:lvl w:ilvl="0" w:tplc="44083BF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2778"/>
    <w:multiLevelType w:val="hybridMultilevel"/>
    <w:tmpl w:val="02D6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C2D0B"/>
    <w:multiLevelType w:val="hybridMultilevel"/>
    <w:tmpl w:val="28B8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86B"/>
    <w:multiLevelType w:val="hybridMultilevel"/>
    <w:tmpl w:val="2CF4DC30"/>
    <w:lvl w:ilvl="0" w:tplc="AB520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327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43C5141A"/>
    <w:multiLevelType w:val="hybridMultilevel"/>
    <w:tmpl w:val="228C97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6E6105"/>
    <w:multiLevelType w:val="hybridMultilevel"/>
    <w:tmpl w:val="B1C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A267F"/>
    <w:multiLevelType w:val="multilevel"/>
    <w:tmpl w:val="3B86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215D3"/>
    <w:multiLevelType w:val="hybridMultilevel"/>
    <w:tmpl w:val="42DC478C"/>
    <w:lvl w:ilvl="0" w:tplc="1710FF7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D3D48"/>
    <w:multiLevelType w:val="multilevel"/>
    <w:tmpl w:val="66D6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8410A"/>
    <w:multiLevelType w:val="multilevel"/>
    <w:tmpl w:val="525E434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E450A0"/>
    <w:multiLevelType w:val="hybridMultilevel"/>
    <w:tmpl w:val="A60A46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B92021"/>
    <w:multiLevelType w:val="hybridMultilevel"/>
    <w:tmpl w:val="A2D8E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867F9"/>
    <w:multiLevelType w:val="hybridMultilevel"/>
    <w:tmpl w:val="10EE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0"/>
    <w:lvlOverride w:ilvl="0">
      <w:startOverride w:val="2"/>
    </w:lvlOverride>
  </w:num>
  <w:num w:numId="16">
    <w:abstractNumId w:val="10"/>
    <w:lvlOverride w:ilvl="0">
      <w:startOverride w:val="3"/>
    </w:lvlOverride>
  </w:num>
  <w:num w:numId="17">
    <w:abstractNumId w:val="1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DB9"/>
    <w:rsid w:val="00011020"/>
    <w:rsid w:val="000143E5"/>
    <w:rsid w:val="000225DD"/>
    <w:rsid w:val="0009583F"/>
    <w:rsid w:val="000A211C"/>
    <w:rsid w:val="000B054E"/>
    <w:rsid w:val="000B307B"/>
    <w:rsid w:val="001545A3"/>
    <w:rsid w:val="0016168A"/>
    <w:rsid w:val="001F52B2"/>
    <w:rsid w:val="001F615A"/>
    <w:rsid w:val="00210DAD"/>
    <w:rsid w:val="00247D62"/>
    <w:rsid w:val="00271CDA"/>
    <w:rsid w:val="0027699D"/>
    <w:rsid w:val="0028294D"/>
    <w:rsid w:val="00291D3C"/>
    <w:rsid w:val="002A3FE0"/>
    <w:rsid w:val="002A40F3"/>
    <w:rsid w:val="002B3EA0"/>
    <w:rsid w:val="002E6044"/>
    <w:rsid w:val="00337CD5"/>
    <w:rsid w:val="00344EF6"/>
    <w:rsid w:val="003629A2"/>
    <w:rsid w:val="00366AB1"/>
    <w:rsid w:val="00371429"/>
    <w:rsid w:val="00387594"/>
    <w:rsid w:val="003D5527"/>
    <w:rsid w:val="004005A1"/>
    <w:rsid w:val="0040478A"/>
    <w:rsid w:val="0041344D"/>
    <w:rsid w:val="00424287"/>
    <w:rsid w:val="0044160C"/>
    <w:rsid w:val="0047306F"/>
    <w:rsid w:val="00486B79"/>
    <w:rsid w:val="00492968"/>
    <w:rsid w:val="004A4A7E"/>
    <w:rsid w:val="004E3824"/>
    <w:rsid w:val="004E7D2C"/>
    <w:rsid w:val="00521A31"/>
    <w:rsid w:val="00540F13"/>
    <w:rsid w:val="00561621"/>
    <w:rsid w:val="005A130A"/>
    <w:rsid w:val="005E3F8D"/>
    <w:rsid w:val="006041F3"/>
    <w:rsid w:val="006166BE"/>
    <w:rsid w:val="00626D62"/>
    <w:rsid w:val="00675644"/>
    <w:rsid w:val="00690E1B"/>
    <w:rsid w:val="006A2105"/>
    <w:rsid w:val="006B51F7"/>
    <w:rsid w:val="006C1171"/>
    <w:rsid w:val="00732256"/>
    <w:rsid w:val="00733520"/>
    <w:rsid w:val="00741963"/>
    <w:rsid w:val="007426E8"/>
    <w:rsid w:val="00784CD9"/>
    <w:rsid w:val="007E06ED"/>
    <w:rsid w:val="00800DFF"/>
    <w:rsid w:val="0081211F"/>
    <w:rsid w:val="00822949"/>
    <w:rsid w:val="00830E35"/>
    <w:rsid w:val="00840FEE"/>
    <w:rsid w:val="008421E2"/>
    <w:rsid w:val="0084288E"/>
    <w:rsid w:val="00894850"/>
    <w:rsid w:val="008B48D5"/>
    <w:rsid w:val="008B7633"/>
    <w:rsid w:val="008F07AA"/>
    <w:rsid w:val="00924A18"/>
    <w:rsid w:val="00941C54"/>
    <w:rsid w:val="00947DB9"/>
    <w:rsid w:val="009767A6"/>
    <w:rsid w:val="00981849"/>
    <w:rsid w:val="00A02D67"/>
    <w:rsid w:val="00A12BA4"/>
    <w:rsid w:val="00A337E5"/>
    <w:rsid w:val="00A40E56"/>
    <w:rsid w:val="00A44632"/>
    <w:rsid w:val="00AB4E2F"/>
    <w:rsid w:val="00B051B1"/>
    <w:rsid w:val="00B812F2"/>
    <w:rsid w:val="00B84E2C"/>
    <w:rsid w:val="00B86503"/>
    <w:rsid w:val="00BE53F1"/>
    <w:rsid w:val="00C0266D"/>
    <w:rsid w:val="00D06791"/>
    <w:rsid w:val="00D24D0D"/>
    <w:rsid w:val="00D27C4D"/>
    <w:rsid w:val="00D34E89"/>
    <w:rsid w:val="00D35AC0"/>
    <w:rsid w:val="00D513B2"/>
    <w:rsid w:val="00DA5CA3"/>
    <w:rsid w:val="00E44282"/>
    <w:rsid w:val="00E6570C"/>
    <w:rsid w:val="00E70D3B"/>
    <w:rsid w:val="00EB7850"/>
    <w:rsid w:val="00EC5579"/>
    <w:rsid w:val="00EE616B"/>
    <w:rsid w:val="00F112D4"/>
    <w:rsid w:val="00F33CBC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9"/>
    <w:pPr>
      <w:ind w:left="720"/>
      <w:contextualSpacing/>
    </w:pPr>
  </w:style>
  <w:style w:type="character" w:customStyle="1" w:styleId="apple-converted-space">
    <w:name w:val="apple-converted-space"/>
    <w:basedOn w:val="a0"/>
    <w:rsid w:val="001F52B2"/>
  </w:style>
  <w:style w:type="paragraph" w:styleId="a4">
    <w:name w:val="Body Text"/>
    <w:basedOn w:val="a"/>
    <w:link w:val="a5"/>
    <w:rsid w:val="00BE53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E5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337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30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D51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9"/>
    <w:pPr>
      <w:ind w:left="720"/>
      <w:contextualSpacing/>
    </w:pPr>
  </w:style>
  <w:style w:type="character" w:customStyle="1" w:styleId="apple-converted-space">
    <w:name w:val="apple-converted-space"/>
    <w:basedOn w:val="a0"/>
    <w:rsid w:val="001F52B2"/>
  </w:style>
  <w:style w:type="paragraph" w:styleId="a4">
    <w:name w:val="Body Text"/>
    <w:basedOn w:val="a"/>
    <w:link w:val="a5"/>
    <w:rsid w:val="00BE53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E5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337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30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D5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Comp_01</dc:creator>
  <cp:lastModifiedBy>Ната</cp:lastModifiedBy>
  <cp:revision>10</cp:revision>
  <cp:lastPrinted>2014-05-12T10:38:00Z</cp:lastPrinted>
  <dcterms:created xsi:type="dcterms:W3CDTF">2015-08-07T08:54:00Z</dcterms:created>
  <dcterms:modified xsi:type="dcterms:W3CDTF">2015-11-16T07:04:00Z</dcterms:modified>
</cp:coreProperties>
</file>